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FB" w:rsidRDefault="00994AFB" w:rsidP="00DA1443">
      <w:pPr>
        <w:jc w:val="center"/>
        <w:rPr>
          <w:b/>
          <w:bCs/>
          <w:color w:val="000000"/>
          <w:spacing w:val="100"/>
          <w:sz w:val="22"/>
          <w:szCs w:val="22"/>
        </w:rPr>
      </w:pPr>
      <w:r>
        <w:rPr>
          <w:b/>
          <w:bCs/>
          <w:color w:val="000000"/>
          <w:spacing w:val="100"/>
          <w:sz w:val="22"/>
          <w:szCs w:val="22"/>
        </w:rPr>
        <w:t xml:space="preserve">        Centrum Kształcenia Zawodowego</w:t>
      </w:r>
    </w:p>
    <w:p w:rsidR="00DA1443" w:rsidRPr="0098664F" w:rsidRDefault="00994AFB" w:rsidP="00DA1443">
      <w:pPr>
        <w:jc w:val="center"/>
        <w:rPr>
          <w:b/>
          <w:bCs/>
          <w:color w:val="000000"/>
          <w:spacing w:val="100"/>
          <w:sz w:val="22"/>
          <w:szCs w:val="22"/>
        </w:rPr>
      </w:pPr>
      <w:r>
        <w:rPr>
          <w:b/>
          <w:bCs/>
          <w:color w:val="000000"/>
          <w:spacing w:val="100"/>
          <w:sz w:val="22"/>
          <w:szCs w:val="22"/>
        </w:rPr>
        <w:t xml:space="preserve">      w Zespole Szkół</w:t>
      </w:r>
    </w:p>
    <w:p w:rsidR="00DA1443" w:rsidRPr="0098664F" w:rsidRDefault="007F4F32" w:rsidP="00DA1443">
      <w:pPr>
        <w:jc w:val="center"/>
        <w:rPr>
          <w:b/>
          <w:bCs/>
          <w:color w:val="000000"/>
          <w:spacing w:val="100"/>
          <w:sz w:val="22"/>
          <w:szCs w:val="22"/>
        </w:rPr>
      </w:pPr>
      <w:r>
        <w:rPr>
          <w:b/>
          <w:bCs/>
          <w:noProof/>
          <w:color w:val="000000"/>
          <w:spacing w:val="100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95pt;margin-top:-26.15pt;width:80.9pt;height:80.9pt;z-index:-251658752;mso-wrap-edited:f" wrapcoords="-138 0 -138 21462 21600 21462 21600 0 -138 0">
            <v:imagedata r:id="rId5" o:title=""/>
          </v:shape>
          <o:OLEObject Type="Embed" ProgID="PBrush" ShapeID="_x0000_s1026" DrawAspect="Content" ObjectID="_1834208092" r:id="rId6"/>
        </w:object>
      </w:r>
      <w:r w:rsidR="00994AFB">
        <w:rPr>
          <w:b/>
          <w:bCs/>
          <w:color w:val="000000"/>
          <w:spacing w:val="100"/>
          <w:sz w:val="22"/>
          <w:szCs w:val="22"/>
        </w:rPr>
        <w:t xml:space="preserve">       </w:t>
      </w:r>
      <w:r w:rsidR="00DA1443" w:rsidRPr="0098664F">
        <w:rPr>
          <w:b/>
          <w:bCs/>
          <w:color w:val="000000"/>
          <w:spacing w:val="100"/>
          <w:sz w:val="22"/>
          <w:szCs w:val="22"/>
        </w:rPr>
        <w:t>w Ludwinie</w:t>
      </w:r>
    </w:p>
    <w:p w:rsidR="00DA1443" w:rsidRPr="0098664F" w:rsidRDefault="00994AFB" w:rsidP="00DA1443">
      <w:pPr>
        <w:jc w:val="center"/>
        <w:rPr>
          <w:b/>
          <w:spacing w:val="22"/>
          <w:sz w:val="22"/>
          <w:szCs w:val="22"/>
        </w:rPr>
      </w:pPr>
      <w:r>
        <w:rPr>
          <w:b/>
          <w:spacing w:val="22"/>
          <w:sz w:val="22"/>
          <w:szCs w:val="22"/>
        </w:rPr>
        <w:t xml:space="preserve">              </w:t>
      </w:r>
      <w:r w:rsidR="00DA1443" w:rsidRPr="0098664F">
        <w:rPr>
          <w:b/>
          <w:spacing w:val="22"/>
          <w:sz w:val="22"/>
          <w:szCs w:val="22"/>
        </w:rPr>
        <w:t>21-075 Ludwin</w:t>
      </w:r>
    </w:p>
    <w:p w:rsidR="00DA1443" w:rsidRPr="0098664F" w:rsidRDefault="00994AFB" w:rsidP="00DA14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 w:rsidR="00DA1443" w:rsidRPr="0098664F">
        <w:rPr>
          <w:b/>
          <w:sz w:val="22"/>
          <w:szCs w:val="22"/>
        </w:rPr>
        <w:t>tel./fax 81 7570043</w:t>
      </w:r>
    </w:p>
    <w:p w:rsidR="00DA1443" w:rsidRPr="0000504F" w:rsidRDefault="00DA1443" w:rsidP="00DA1443">
      <w:pPr>
        <w:rPr>
          <w:b/>
          <w:sz w:val="24"/>
        </w:rPr>
      </w:pPr>
    </w:p>
    <w:p w:rsidR="00DA1443" w:rsidRPr="008E6863" w:rsidRDefault="00DA1443" w:rsidP="00DA1443">
      <w:pPr>
        <w:pStyle w:val="Nagwek2"/>
        <w:rPr>
          <w:color w:val="000000"/>
          <w:sz w:val="48"/>
          <w:szCs w:val="48"/>
        </w:rPr>
      </w:pPr>
      <w:r w:rsidRPr="008E6863">
        <w:rPr>
          <w:color w:val="000000"/>
          <w:sz w:val="48"/>
          <w:szCs w:val="48"/>
        </w:rPr>
        <w:t>TECZKA    SŁUCHACZA</w:t>
      </w:r>
    </w:p>
    <w:p w:rsidR="00DA1443" w:rsidRPr="008E6863" w:rsidRDefault="00DA1443" w:rsidP="00DA1443">
      <w:pPr>
        <w:rPr>
          <w:color w:val="000000"/>
        </w:rPr>
      </w:pPr>
    </w:p>
    <w:p w:rsidR="00DA1443" w:rsidRPr="008E6863" w:rsidRDefault="00DA1443" w:rsidP="00DA1443">
      <w:pPr>
        <w:rPr>
          <w:color w:val="000000"/>
        </w:rPr>
      </w:pPr>
      <w:r w:rsidRPr="008E6863">
        <w:rPr>
          <w:color w:val="000000"/>
        </w:rPr>
        <w:t>.......................................................................................................................</w:t>
      </w:r>
    </w:p>
    <w:p w:rsidR="00DA1443" w:rsidRPr="008E6863" w:rsidRDefault="00DA1443" w:rsidP="00DA1443">
      <w:pPr>
        <w:rPr>
          <w:color w:val="000000"/>
          <w:sz w:val="24"/>
        </w:rPr>
      </w:pPr>
      <w:r w:rsidRPr="008E6863">
        <w:rPr>
          <w:color w:val="000000"/>
          <w:sz w:val="24"/>
        </w:rPr>
        <w:t xml:space="preserve">                        (imię/imiona i nazwisko – wpisać drukowanymi literami)</w:t>
      </w:r>
    </w:p>
    <w:p w:rsidR="00DA1443" w:rsidRPr="008E6863" w:rsidRDefault="00DA1443" w:rsidP="00DA1443">
      <w:pPr>
        <w:rPr>
          <w:color w:val="000000"/>
          <w:sz w:val="24"/>
        </w:rPr>
      </w:pPr>
    </w:p>
    <w:p w:rsidR="00DA1443" w:rsidRPr="008E6863" w:rsidRDefault="00DA1443" w:rsidP="00DA1443">
      <w:pPr>
        <w:rPr>
          <w:color w:val="000000"/>
          <w:sz w:val="22"/>
          <w:szCs w:val="22"/>
        </w:rPr>
      </w:pPr>
      <w:r w:rsidRPr="008E6863">
        <w:rPr>
          <w:color w:val="000000"/>
          <w:sz w:val="22"/>
          <w:szCs w:val="22"/>
        </w:rPr>
        <w:t xml:space="preserve"> Proszę o przyjęcie mnie na kwalifikacyjny kurs zawodowy w zawodzie:*</w:t>
      </w:r>
    </w:p>
    <w:p w:rsidR="00DA1443" w:rsidRPr="008E6863" w:rsidRDefault="00DA1443" w:rsidP="00DA1443">
      <w:pPr>
        <w:rPr>
          <w:color w:val="000000"/>
          <w:sz w:val="22"/>
          <w:szCs w:val="22"/>
        </w:rPr>
      </w:pP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-technik logistyk (333107)</w:t>
      </w:r>
    </w:p>
    <w:p w:rsidR="00DA1443" w:rsidRPr="008E6863" w:rsidRDefault="00DA1443" w:rsidP="00DA1443">
      <w:pPr>
        <w:numPr>
          <w:ilvl w:val="0"/>
          <w:numId w:val="3"/>
        </w:numPr>
        <w:tabs>
          <w:tab w:val="clear" w:pos="1230"/>
        </w:tabs>
        <w:ind w:left="1418" w:hanging="548"/>
        <w:jc w:val="both"/>
        <w:rPr>
          <w:color w:val="000000"/>
          <w:sz w:val="20"/>
        </w:rPr>
      </w:pP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Organizacja i monitorowanie przepływu zasobów  i informacji w procesach produkcji, dystrybucji</w:t>
      </w:r>
      <w:r w:rsidRPr="008E6863">
        <w:rPr>
          <w:b/>
          <w:color w:val="000000"/>
          <w:sz w:val="20"/>
        </w:rPr>
        <w:t xml:space="preserve"> </w:t>
      </w:r>
      <w:r w:rsidRPr="008E6863">
        <w:rPr>
          <w:color w:val="000000"/>
          <w:sz w:val="20"/>
        </w:rPr>
        <w:t xml:space="preserve"> i magazynowania</w:t>
      </w:r>
    </w:p>
    <w:p w:rsidR="00DA1443" w:rsidRPr="008E6863" w:rsidRDefault="00DA1443" w:rsidP="00DA1443">
      <w:pPr>
        <w:numPr>
          <w:ilvl w:val="0"/>
          <w:numId w:val="3"/>
        </w:numPr>
        <w:tabs>
          <w:tab w:val="clear" w:pos="1230"/>
        </w:tabs>
        <w:ind w:left="1418" w:hanging="548"/>
        <w:jc w:val="both"/>
        <w:rPr>
          <w:color w:val="000000"/>
          <w:sz w:val="20"/>
        </w:rPr>
      </w:pPr>
      <w:r w:rsidRPr="008E6863">
        <w:rPr>
          <w:b/>
          <w:color w:val="000000"/>
          <w:sz w:val="20"/>
        </w:rPr>
        <w:t>K2</w:t>
      </w:r>
      <w:r w:rsidRPr="008E6863">
        <w:rPr>
          <w:color w:val="000000"/>
          <w:sz w:val="20"/>
        </w:rPr>
        <w:t xml:space="preserve"> Zarządzanie środkami technicznymi podczas realizacji procesów transportowych</w:t>
      </w:r>
    </w:p>
    <w:p w:rsidR="00DA1443" w:rsidRPr="008E6863" w:rsidRDefault="00DA1443" w:rsidP="00DA1443">
      <w:pPr>
        <w:numPr>
          <w:ilvl w:val="0"/>
          <w:numId w:val="3"/>
        </w:numPr>
        <w:tabs>
          <w:tab w:val="clear" w:pos="1230"/>
        </w:tabs>
        <w:ind w:left="1418" w:hanging="548"/>
        <w:jc w:val="both"/>
        <w:rPr>
          <w:color w:val="000000"/>
          <w:sz w:val="20"/>
        </w:rPr>
      </w:pPr>
      <w:r w:rsidRPr="008E6863">
        <w:rPr>
          <w:b/>
          <w:color w:val="000000"/>
          <w:sz w:val="20"/>
        </w:rPr>
        <w:t xml:space="preserve">K3 </w:t>
      </w:r>
      <w:r w:rsidRPr="008E6863">
        <w:rPr>
          <w:color w:val="000000"/>
          <w:sz w:val="20"/>
        </w:rPr>
        <w:t>Organizacja i monitorowanie przepływu zasobów</w:t>
      </w:r>
    </w:p>
    <w:p w:rsidR="00DA1443" w:rsidRPr="008E6863" w:rsidRDefault="00DA1443" w:rsidP="00DA1443">
      <w:pPr>
        <w:ind w:left="1418" w:hanging="548"/>
        <w:jc w:val="both"/>
        <w:rPr>
          <w:color w:val="000000"/>
          <w:sz w:val="20"/>
        </w:rPr>
      </w:pPr>
      <w:r w:rsidRPr="008E6863">
        <w:rPr>
          <w:color w:val="000000"/>
          <w:sz w:val="20"/>
        </w:rPr>
        <w:t xml:space="preserve">                     i informacji w jednostkach organizacyjnych   </w:t>
      </w:r>
    </w:p>
    <w:p w:rsidR="00DA1443" w:rsidRPr="008E6863" w:rsidRDefault="00DA1443" w:rsidP="00DA1443">
      <w:pPr>
        <w:rPr>
          <w:color w:val="000000"/>
          <w:sz w:val="20"/>
        </w:rPr>
      </w:pPr>
      <w:r w:rsidRPr="008E6863">
        <w:rPr>
          <w:color w:val="000000"/>
          <w:sz w:val="20"/>
        </w:rPr>
        <w:t xml:space="preserve"> </w:t>
      </w:r>
      <w:r w:rsidRPr="00AF30D1">
        <w:rPr>
          <w:b/>
          <w:color w:val="000000"/>
          <w:sz w:val="20"/>
        </w:rPr>
        <w:t>- technik programista (351406)</w:t>
      </w:r>
    </w:p>
    <w:p w:rsidR="00DA1443" w:rsidRPr="008E6863" w:rsidRDefault="00DA1443" w:rsidP="00DA1443">
      <w:pPr>
        <w:numPr>
          <w:ilvl w:val="0"/>
          <w:numId w:val="7"/>
        </w:numPr>
        <w:ind w:left="1418" w:hanging="548"/>
        <w:rPr>
          <w:color w:val="000000"/>
          <w:sz w:val="20"/>
        </w:rPr>
      </w:pPr>
      <w:r w:rsidRPr="00AF30D1">
        <w:rPr>
          <w:b/>
          <w:color w:val="000000"/>
          <w:sz w:val="20"/>
        </w:rPr>
        <w:t>K1</w:t>
      </w:r>
      <w:r w:rsidRPr="00AF30D1">
        <w:rPr>
          <w:color w:val="000000"/>
          <w:sz w:val="20"/>
        </w:rPr>
        <w:t xml:space="preserve"> tworzenie i administrowanie stronami i aplikacjami internetowymi oraz bazami                       danych</w:t>
      </w:r>
    </w:p>
    <w:p w:rsidR="00DA1443" w:rsidRPr="002E17CD" w:rsidRDefault="00DA1443" w:rsidP="00DA1443">
      <w:pPr>
        <w:numPr>
          <w:ilvl w:val="0"/>
          <w:numId w:val="2"/>
        </w:numPr>
        <w:tabs>
          <w:tab w:val="clear" w:pos="1365"/>
        </w:tabs>
        <w:ind w:left="1418" w:hanging="548"/>
        <w:jc w:val="both"/>
        <w:rPr>
          <w:b/>
          <w:color w:val="000000"/>
          <w:sz w:val="20"/>
        </w:rPr>
      </w:pPr>
      <w:r w:rsidRPr="00AF30D1">
        <w:rPr>
          <w:b/>
          <w:color w:val="000000"/>
          <w:sz w:val="20"/>
        </w:rPr>
        <w:t xml:space="preserve">K2 </w:t>
      </w:r>
      <w:r w:rsidRPr="00AF30D1">
        <w:rPr>
          <w:color w:val="000000"/>
          <w:sz w:val="20"/>
        </w:rPr>
        <w:t>projektowanie, programowanie i testowanie aplikacji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technik rachunkowości (431103)</w:t>
      </w:r>
    </w:p>
    <w:p w:rsidR="00DA1443" w:rsidRPr="008E6863" w:rsidRDefault="00DA1443" w:rsidP="00DA1443">
      <w:pPr>
        <w:numPr>
          <w:ilvl w:val="0"/>
          <w:numId w:val="1"/>
        </w:numPr>
        <w:tabs>
          <w:tab w:val="clear" w:pos="1429"/>
          <w:tab w:val="num" w:pos="1276"/>
        </w:tabs>
        <w:ind w:left="1418" w:hanging="548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 </w:t>
      </w:r>
      <w:r w:rsidRPr="008E6863">
        <w:rPr>
          <w:b/>
          <w:color w:val="000000"/>
          <w:sz w:val="20"/>
        </w:rPr>
        <w:t>K1</w:t>
      </w:r>
      <w:r w:rsidRPr="008E6863">
        <w:rPr>
          <w:color w:val="000000"/>
          <w:sz w:val="20"/>
        </w:rPr>
        <w:t xml:space="preserve"> Prowadzenie rachunkowości</w:t>
      </w:r>
    </w:p>
    <w:p w:rsidR="00DA1443" w:rsidRPr="008E6863" w:rsidRDefault="00DA1443" w:rsidP="00DA1443">
      <w:pPr>
        <w:numPr>
          <w:ilvl w:val="0"/>
          <w:numId w:val="1"/>
        </w:numPr>
        <w:tabs>
          <w:tab w:val="clear" w:pos="1429"/>
          <w:tab w:val="num" w:pos="1276"/>
        </w:tabs>
        <w:ind w:left="1418" w:hanging="548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 </w:t>
      </w:r>
      <w:r w:rsidRPr="008E6863">
        <w:rPr>
          <w:b/>
          <w:color w:val="000000"/>
          <w:sz w:val="20"/>
        </w:rPr>
        <w:t>K2</w:t>
      </w:r>
      <w:r w:rsidRPr="008E6863">
        <w:rPr>
          <w:color w:val="000000"/>
          <w:sz w:val="20"/>
        </w:rPr>
        <w:t xml:space="preserve"> Rozliczanie wynagrodzeń i danin publicznych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technik  fotografii  i multimediów (343105)</w:t>
      </w:r>
    </w:p>
    <w:p w:rsidR="00DA1443" w:rsidRPr="008E6863" w:rsidRDefault="00DA1443" w:rsidP="00DA1443">
      <w:pPr>
        <w:numPr>
          <w:ilvl w:val="0"/>
          <w:numId w:val="4"/>
        </w:numPr>
        <w:ind w:left="1418" w:hanging="548"/>
        <w:jc w:val="both"/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Rejestracja, obróbka i publikacja obrazu</w:t>
      </w:r>
    </w:p>
    <w:p w:rsidR="00DA1443" w:rsidRPr="008E6863" w:rsidRDefault="00DA1443" w:rsidP="00DA1443">
      <w:pPr>
        <w:numPr>
          <w:ilvl w:val="0"/>
          <w:numId w:val="4"/>
        </w:numPr>
        <w:ind w:left="1418" w:hanging="548"/>
        <w:jc w:val="both"/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 xml:space="preserve">K2 </w:t>
      </w:r>
      <w:r w:rsidRPr="008E6863">
        <w:rPr>
          <w:color w:val="000000"/>
          <w:sz w:val="20"/>
        </w:rPr>
        <w:t>Realizacja projektów graficznych i multimedialnych</w:t>
      </w:r>
      <w:r w:rsidRPr="008E6863">
        <w:rPr>
          <w:b/>
          <w:color w:val="000000"/>
          <w:sz w:val="20"/>
        </w:rPr>
        <w:t xml:space="preserve">      </w:t>
      </w:r>
      <w:r w:rsidRPr="008E6863">
        <w:rPr>
          <w:color w:val="000000"/>
          <w:sz w:val="20"/>
        </w:rPr>
        <w:t xml:space="preserve">                          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technik ochrony fizycznej osób i mienia (541315)</w:t>
      </w:r>
    </w:p>
    <w:p w:rsidR="00DA1443" w:rsidRPr="008E6863" w:rsidRDefault="00DA1443" w:rsidP="00DA1443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</w:t>
      </w:r>
      <w:r w:rsidRPr="008E6863">
        <w:rPr>
          <w:color w:val="000000"/>
          <w:sz w:val="20"/>
        </w:rPr>
        <w:t xml:space="preserve"> </w:t>
      </w:r>
      <w:r w:rsidRPr="008E6863">
        <w:rPr>
          <w:b/>
          <w:color w:val="000000"/>
          <w:sz w:val="20"/>
        </w:rPr>
        <w:t xml:space="preserve">●  </w:t>
      </w:r>
      <w:r>
        <w:rPr>
          <w:b/>
          <w:color w:val="000000"/>
          <w:sz w:val="20"/>
        </w:rPr>
        <w:t xml:space="preserve">       </w:t>
      </w: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Ochrona osób i mienia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rolnik (613003)</w:t>
      </w:r>
    </w:p>
    <w:p w:rsidR="00DA1443" w:rsidRPr="008E6863" w:rsidRDefault="00DA1443" w:rsidP="00DA1443">
      <w:pPr>
        <w:numPr>
          <w:ilvl w:val="0"/>
          <w:numId w:val="2"/>
        </w:numPr>
        <w:tabs>
          <w:tab w:val="clear" w:pos="1365"/>
          <w:tab w:val="num" w:pos="1418"/>
        </w:tabs>
        <w:ind w:left="1418" w:hanging="548"/>
        <w:rPr>
          <w:color w:val="000000"/>
          <w:sz w:val="20"/>
        </w:rPr>
      </w:pPr>
      <w:r>
        <w:rPr>
          <w:b/>
          <w:color w:val="000000"/>
          <w:sz w:val="20"/>
        </w:rPr>
        <w:t xml:space="preserve"> </w:t>
      </w: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Prowadzenie produkcji rolniczej</w:t>
      </w:r>
    </w:p>
    <w:p w:rsidR="00DA1443" w:rsidRPr="00AF30D1" w:rsidRDefault="00DA1443" w:rsidP="00DA1443">
      <w:pPr>
        <w:rPr>
          <w:b/>
          <w:color w:val="000000"/>
          <w:sz w:val="20"/>
        </w:rPr>
      </w:pPr>
      <w:r w:rsidRPr="00AF30D1">
        <w:rPr>
          <w:b/>
          <w:color w:val="000000"/>
          <w:sz w:val="20"/>
        </w:rPr>
        <w:t>- technik agrobiznesu (331402)</w:t>
      </w:r>
    </w:p>
    <w:p w:rsidR="00DA1443" w:rsidRDefault="00DA1443" w:rsidP="00DA1443">
      <w:pPr>
        <w:numPr>
          <w:ilvl w:val="0"/>
          <w:numId w:val="2"/>
        </w:numPr>
        <w:ind w:left="1418" w:hanging="5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</w:t>
      </w:r>
      <w:r w:rsidRPr="00AF30D1">
        <w:rPr>
          <w:b/>
          <w:color w:val="000000"/>
          <w:sz w:val="20"/>
        </w:rPr>
        <w:t xml:space="preserve">K2 </w:t>
      </w:r>
      <w:r w:rsidRPr="00AF30D1">
        <w:rPr>
          <w:color w:val="000000"/>
          <w:sz w:val="20"/>
        </w:rPr>
        <w:t>Organizacja i prowadzenie przedsiębiorstwa w agrobiznesie</w:t>
      </w:r>
      <w:r w:rsidRPr="00AF30D1">
        <w:rPr>
          <w:b/>
          <w:color w:val="000000"/>
          <w:sz w:val="20"/>
        </w:rPr>
        <w:t xml:space="preserve">  </w:t>
      </w:r>
    </w:p>
    <w:p w:rsidR="00DA1443" w:rsidRPr="00AF30D1" w:rsidRDefault="00DA1443" w:rsidP="00DA1443">
      <w:pPr>
        <w:rPr>
          <w:b/>
          <w:color w:val="000000"/>
          <w:sz w:val="20"/>
        </w:rPr>
      </w:pPr>
      <w:r w:rsidRPr="00AF30D1">
        <w:rPr>
          <w:b/>
          <w:color w:val="000000"/>
          <w:sz w:val="20"/>
        </w:rPr>
        <w:t xml:space="preserve"> </w:t>
      </w:r>
      <w:r w:rsidRPr="00AF30D1">
        <w:rPr>
          <w:color w:val="000000"/>
          <w:sz w:val="20"/>
        </w:rPr>
        <w:t>-</w:t>
      </w:r>
      <w:r w:rsidRPr="00AF30D1">
        <w:rPr>
          <w:b/>
          <w:color w:val="000000"/>
          <w:sz w:val="20"/>
        </w:rPr>
        <w:t>technik pszczelarz (314206)</w:t>
      </w:r>
    </w:p>
    <w:p w:rsidR="00DA1443" w:rsidRPr="00AF30D1" w:rsidRDefault="00DA1443" w:rsidP="00DA1443">
      <w:pPr>
        <w:numPr>
          <w:ilvl w:val="0"/>
          <w:numId w:val="2"/>
        </w:numPr>
        <w:ind w:left="1418" w:hanging="548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</w:t>
      </w:r>
      <w:r w:rsidRPr="00AF30D1">
        <w:rPr>
          <w:b/>
          <w:color w:val="000000"/>
          <w:sz w:val="20"/>
        </w:rPr>
        <w:t>K1</w:t>
      </w:r>
      <w:r w:rsidRPr="00AF30D1">
        <w:rPr>
          <w:color w:val="000000"/>
          <w:sz w:val="20"/>
        </w:rPr>
        <w:t xml:space="preserve"> Prowadzenie produkcji pszczelarskiej</w:t>
      </w:r>
    </w:p>
    <w:p w:rsidR="00DA1443" w:rsidRPr="00AF30D1" w:rsidRDefault="00DA1443" w:rsidP="00DA1443">
      <w:pPr>
        <w:numPr>
          <w:ilvl w:val="0"/>
          <w:numId w:val="2"/>
        </w:numPr>
        <w:ind w:left="1418" w:hanging="54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Pr="00AF30D1">
        <w:rPr>
          <w:color w:val="000000"/>
          <w:sz w:val="20"/>
        </w:rPr>
        <w:t xml:space="preserve"> </w:t>
      </w:r>
      <w:r w:rsidRPr="00AF30D1">
        <w:rPr>
          <w:b/>
          <w:color w:val="000000"/>
          <w:sz w:val="20"/>
        </w:rPr>
        <w:t>K2</w:t>
      </w:r>
      <w:r w:rsidRPr="00AF30D1">
        <w:rPr>
          <w:color w:val="000000"/>
          <w:sz w:val="20"/>
        </w:rPr>
        <w:t xml:space="preserve"> Organizacja i nadzorowanie produkcji rolniczej i pszczelarskiej</w:t>
      </w:r>
      <w:r w:rsidRPr="00AF30D1">
        <w:rPr>
          <w:b/>
          <w:color w:val="000000"/>
          <w:sz w:val="20"/>
        </w:rPr>
        <w:t xml:space="preserve">        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kucharz (512001)</w:t>
      </w:r>
    </w:p>
    <w:p w:rsidR="00DA1443" w:rsidRPr="008E6863" w:rsidRDefault="00DA1443" w:rsidP="00DA1443">
      <w:pPr>
        <w:numPr>
          <w:ilvl w:val="0"/>
          <w:numId w:val="2"/>
        </w:numPr>
        <w:ind w:left="1418" w:hanging="548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</w:t>
      </w: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Sporządzanie potraw i napojów</w:t>
      </w:r>
    </w:p>
    <w:p w:rsidR="00DA1443" w:rsidRPr="00AF30D1" w:rsidRDefault="00DA1443" w:rsidP="00DA1443">
      <w:pPr>
        <w:rPr>
          <w:b/>
          <w:color w:val="000000"/>
          <w:sz w:val="20"/>
        </w:rPr>
      </w:pPr>
      <w:r w:rsidRPr="00AF30D1">
        <w:rPr>
          <w:b/>
          <w:color w:val="000000"/>
          <w:sz w:val="20"/>
        </w:rPr>
        <w:t>-cukiernik (751201)</w:t>
      </w:r>
    </w:p>
    <w:p w:rsidR="00DA1443" w:rsidRPr="00AF30D1" w:rsidRDefault="00DA1443" w:rsidP="00DA1443">
      <w:pPr>
        <w:numPr>
          <w:ilvl w:val="0"/>
          <w:numId w:val="6"/>
        </w:numPr>
        <w:ind w:left="1418" w:hanging="548"/>
        <w:rPr>
          <w:color w:val="000000"/>
          <w:sz w:val="20"/>
        </w:rPr>
      </w:pPr>
      <w:r>
        <w:rPr>
          <w:color w:val="000000"/>
          <w:sz w:val="20"/>
        </w:rPr>
        <w:t xml:space="preserve">  </w:t>
      </w:r>
      <w:r w:rsidRPr="00D343A0">
        <w:rPr>
          <w:b/>
          <w:color w:val="000000"/>
          <w:sz w:val="20"/>
        </w:rPr>
        <w:t>K1</w:t>
      </w:r>
      <w:r w:rsidRPr="00AF30D1">
        <w:rPr>
          <w:color w:val="000000"/>
          <w:sz w:val="20"/>
        </w:rPr>
        <w:t xml:space="preserve"> Produkcja wyrobów cukierniczych </w:t>
      </w:r>
      <w:r w:rsidRPr="00AF30D1">
        <w:rPr>
          <w:color w:val="000000"/>
          <w:sz w:val="20"/>
        </w:rPr>
        <w:cr/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 technik usług fryzjerskich (514105)</w:t>
      </w:r>
    </w:p>
    <w:p w:rsidR="00DA1443" w:rsidRPr="008E6863" w:rsidRDefault="00DA1443" w:rsidP="00DA1443">
      <w:pPr>
        <w:numPr>
          <w:ilvl w:val="0"/>
          <w:numId w:val="2"/>
        </w:numPr>
        <w:ind w:left="1418" w:hanging="548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 </w:t>
      </w:r>
      <w:r w:rsidRPr="008E6863">
        <w:rPr>
          <w:b/>
          <w:color w:val="000000"/>
          <w:sz w:val="20"/>
        </w:rPr>
        <w:t xml:space="preserve">K1 </w:t>
      </w:r>
      <w:r w:rsidRPr="008E6863">
        <w:rPr>
          <w:color w:val="000000"/>
          <w:sz w:val="20"/>
        </w:rPr>
        <w:t>wykonywanie usług fryzjerskich</w:t>
      </w:r>
    </w:p>
    <w:p w:rsidR="00DA1443" w:rsidRPr="008E6863" w:rsidRDefault="00DA1443" w:rsidP="00DA1443">
      <w:pPr>
        <w:numPr>
          <w:ilvl w:val="0"/>
          <w:numId w:val="2"/>
        </w:numPr>
        <w:ind w:left="1418" w:hanging="548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 </w:t>
      </w:r>
      <w:r w:rsidRPr="008E6863">
        <w:rPr>
          <w:b/>
          <w:color w:val="000000"/>
          <w:sz w:val="20"/>
        </w:rPr>
        <w:t>K2</w:t>
      </w:r>
      <w:r w:rsidRPr="008E6863">
        <w:rPr>
          <w:color w:val="000000"/>
          <w:sz w:val="20"/>
        </w:rPr>
        <w:t xml:space="preserve"> projektowanie i wykonywanie fryzur</w:t>
      </w:r>
    </w:p>
    <w:p w:rsidR="00DA1443" w:rsidRPr="008E6863" w:rsidRDefault="00DA1443" w:rsidP="00DA1443">
      <w:pPr>
        <w:rPr>
          <w:b/>
          <w:color w:val="000000"/>
          <w:sz w:val="20"/>
        </w:rPr>
      </w:pPr>
      <w:r w:rsidRPr="008E6863">
        <w:rPr>
          <w:b/>
          <w:color w:val="000000"/>
          <w:sz w:val="20"/>
        </w:rPr>
        <w:t>-technik przemysłu mody (311941)</w:t>
      </w:r>
    </w:p>
    <w:p w:rsidR="00DA1443" w:rsidRPr="008E6863" w:rsidRDefault="00DA1443" w:rsidP="00DA1443">
      <w:pPr>
        <w:numPr>
          <w:ilvl w:val="0"/>
          <w:numId w:val="5"/>
        </w:numPr>
        <w:ind w:left="1418" w:hanging="548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</w:t>
      </w:r>
      <w:r w:rsidRPr="008E6863">
        <w:rPr>
          <w:b/>
          <w:color w:val="000000"/>
          <w:sz w:val="20"/>
        </w:rPr>
        <w:t>K1</w:t>
      </w:r>
      <w:r w:rsidRPr="008E6863">
        <w:rPr>
          <w:color w:val="000000"/>
          <w:sz w:val="20"/>
        </w:rPr>
        <w:t xml:space="preserve"> Projektowanie i wytwarzanie wyrobów odzieżowych</w:t>
      </w:r>
    </w:p>
    <w:p w:rsidR="00DA1443" w:rsidRPr="008E6863" w:rsidRDefault="00DA1443" w:rsidP="00DA1443">
      <w:pPr>
        <w:numPr>
          <w:ilvl w:val="0"/>
          <w:numId w:val="5"/>
        </w:numPr>
        <w:ind w:left="1418" w:hanging="548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</w:t>
      </w:r>
      <w:r w:rsidRPr="008E6863">
        <w:rPr>
          <w:b/>
          <w:color w:val="000000"/>
          <w:sz w:val="20"/>
        </w:rPr>
        <w:t>K2</w:t>
      </w:r>
      <w:r w:rsidRPr="008E6863">
        <w:rPr>
          <w:color w:val="000000"/>
          <w:sz w:val="20"/>
        </w:rPr>
        <w:t xml:space="preserve"> Organizacja procesów wytwarzania wyrobów odzieżowych</w:t>
      </w:r>
    </w:p>
    <w:p w:rsidR="00DA1443" w:rsidRDefault="00DA1443" w:rsidP="00DA1443">
      <w:pPr>
        <w:ind w:left="1418" w:hanging="5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A1443" w:rsidRPr="00C33663" w:rsidRDefault="00DA1443" w:rsidP="00DA1443">
      <w:pPr>
        <w:rPr>
          <w:sz w:val="20"/>
        </w:rPr>
      </w:pPr>
      <w:r w:rsidRPr="00C33663">
        <w:rPr>
          <w:b/>
          <w:sz w:val="24"/>
          <w:szCs w:val="24"/>
        </w:rPr>
        <w:t xml:space="preserve">na rok szkolny 20......./20.......       </w:t>
      </w:r>
    </w:p>
    <w:p w:rsidR="00DA1443" w:rsidRDefault="00DA1443" w:rsidP="00DA1443">
      <w:pPr>
        <w:ind w:left="360"/>
        <w:rPr>
          <w:b/>
          <w:sz w:val="24"/>
          <w:szCs w:val="24"/>
        </w:rPr>
      </w:pPr>
      <w:r w:rsidRPr="00BA6AF7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         </w:t>
      </w:r>
    </w:p>
    <w:p w:rsidR="00DA1443" w:rsidRDefault="00DA1443" w:rsidP="00DA1443">
      <w:pPr>
        <w:ind w:left="360"/>
        <w:rPr>
          <w:b/>
          <w:sz w:val="24"/>
          <w:szCs w:val="24"/>
        </w:rPr>
      </w:pPr>
    </w:p>
    <w:p w:rsidR="00DA1443" w:rsidRPr="00D26BDA" w:rsidRDefault="00DA1443" w:rsidP="00DA1443">
      <w:pPr>
        <w:ind w:left="4608"/>
        <w:rPr>
          <w:sz w:val="22"/>
          <w:szCs w:val="22"/>
        </w:rPr>
      </w:pPr>
      <w:r w:rsidRPr="00D26BDA">
        <w:rPr>
          <w:sz w:val="22"/>
          <w:szCs w:val="22"/>
        </w:rPr>
        <w:t>………………………………………</w:t>
      </w:r>
    </w:p>
    <w:p w:rsidR="00DA1443" w:rsidRPr="00D26BDA" w:rsidRDefault="00DA1443" w:rsidP="00DA1443">
      <w:pPr>
        <w:rPr>
          <w:sz w:val="22"/>
          <w:szCs w:val="22"/>
        </w:rPr>
      </w:pPr>
      <w:r w:rsidRPr="00D26BDA">
        <w:rPr>
          <w:sz w:val="22"/>
          <w:szCs w:val="22"/>
        </w:rPr>
        <w:t xml:space="preserve">Ludwin, dnia .......................................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6BDA">
        <w:rPr>
          <w:sz w:val="22"/>
          <w:szCs w:val="22"/>
        </w:rPr>
        <w:t xml:space="preserve">  (podpis kandydata)</w:t>
      </w:r>
    </w:p>
    <w:p w:rsidR="00DA1443" w:rsidRDefault="00DA1443" w:rsidP="00DA1443">
      <w:pPr>
        <w:rPr>
          <w:sz w:val="24"/>
          <w:szCs w:val="24"/>
        </w:rPr>
      </w:pPr>
    </w:p>
    <w:p w:rsidR="00DA1443" w:rsidRPr="000C4F39" w:rsidRDefault="00DA1443" w:rsidP="00DA1443">
      <w:pPr>
        <w:rPr>
          <w:sz w:val="22"/>
          <w:szCs w:val="22"/>
        </w:rPr>
      </w:pPr>
      <w:r w:rsidRPr="000C4F39">
        <w:rPr>
          <w:sz w:val="22"/>
          <w:szCs w:val="22"/>
        </w:rPr>
        <w:t>* - wybraną szkołę podkreślić</w:t>
      </w:r>
    </w:p>
    <w:p w:rsidR="00DA1443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A1443" w:rsidRDefault="00DA1443" w:rsidP="00DA1443">
      <w:pPr>
        <w:tabs>
          <w:tab w:val="left" w:pos="822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5A686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Nazwisko 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Default="00DA1443" w:rsidP="00DA1443">
      <w:pPr>
        <w:tabs>
          <w:tab w:val="left" w:pos="8080"/>
        </w:tabs>
        <w:ind w:left="360"/>
        <w:rPr>
          <w:sz w:val="24"/>
          <w:szCs w:val="24"/>
        </w:rPr>
      </w:pPr>
      <w:r w:rsidRPr="005A6869">
        <w:rPr>
          <w:sz w:val="24"/>
          <w:szCs w:val="24"/>
        </w:rPr>
        <w:t xml:space="preserve"> Pierwsze imię 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Default="00DA1443" w:rsidP="00DA1443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 xml:space="preserve"> Drugie imię    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DA1443" w:rsidRDefault="00DA1443" w:rsidP="00DA1443">
      <w:pPr>
        <w:ind w:left="360"/>
        <w:rPr>
          <w:sz w:val="24"/>
          <w:szCs w:val="24"/>
        </w:rPr>
      </w:pPr>
    </w:p>
    <w:p w:rsidR="00DA1443" w:rsidRPr="000C3E62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PESEL    </w:t>
      </w:r>
      <w:r>
        <w:rPr>
          <w:sz w:val="24"/>
          <w:szCs w:val="24"/>
        </w:rPr>
        <w:t xml:space="preserve">     ………………………………………………………………………..</w:t>
      </w:r>
    </w:p>
    <w:p w:rsidR="00DA1443" w:rsidRDefault="00DA1443" w:rsidP="00DA1443">
      <w:pPr>
        <w:rPr>
          <w:sz w:val="24"/>
          <w:szCs w:val="24"/>
        </w:rPr>
      </w:pPr>
    </w:p>
    <w:p w:rsidR="00DA1443" w:rsidRPr="005A6869" w:rsidRDefault="00DA1443" w:rsidP="00DA1443">
      <w:pPr>
        <w:rPr>
          <w:sz w:val="24"/>
          <w:szCs w:val="24"/>
        </w:rPr>
      </w:pPr>
    </w:p>
    <w:p w:rsidR="00DA1443" w:rsidRPr="005A6869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Data urodzenia  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5A6869">
        <w:rPr>
          <w:sz w:val="24"/>
          <w:szCs w:val="24"/>
        </w:rPr>
        <w:t xml:space="preserve">  </w:t>
      </w:r>
    </w:p>
    <w:p w:rsidR="00DA1443" w:rsidRPr="007A7E73" w:rsidRDefault="00DA1443" w:rsidP="00DA1443">
      <w:pPr>
        <w:ind w:left="360"/>
        <w:rPr>
          <w:sz w:val="20"/>
        </w:rPr>
      </w:pPr>
      <w:r w:rsidRPr="007A7E73">
        <w:rPr>
          <w:sz w:val="20"/>
        </w:rPr>
        <w:t xml:space="preserve">                                                          (dzień)     (m-c)           (rok)</w:t>
      </w:r>
    </w:p>
    <w:p w:rsidR="00DA1443" w:rsidRDefault="00DA1443" w:rsidP="00DA1443">
      <w:pPr>
        <w:ind w:left="360"/>
        <w:rPr>
          <w:sz w:val="24"/>
          <w:szCs w:val="24"/>
        </w:rPr>
      </w:pP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Pr="005A6869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Miejsce urodzenia  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5A6869">
        <w:rPr>
          <w:sz w:val="24"/>
          <w:szCs w:val="24"/>
        </w:rPr>
        <w:t xml:space="preserve">                                                                   </w:t>
      </w:r>
    </w:p>
    <w:p w:rsidR="00DA1443" w:rsidRPr="00FF2570" w:rsidRDefault="00DA1443" w:rsidP="00DA1443">
      <w:pPr>
        <w:ind w:left="360"/>
        <w:rPr>
          <w:sz w:val="20"/>
        </w:rPr>
      </w:pPr>
      <w:r w:rsidRPr="00FF2570">
        <w:rPr>
          <w:sz w:val="20"/>
        </w:rPr>
        <w:t xml:space="preserve">                                                          </w:t>
      </w:r>
      <w:r>
        <w:rPr>
          <w:sz w:val="20"/>
        </w:rPr>
        <w:t xml:space="preserve">          </w:t>
      </w:r>
      <w:r w:rsidRPr="00FF2570">
        <w:rPr>
          <w:sz w:val="20"/>
        </w:rPr>
        <w:t xml:space="preserve">   (miejscowość)</w:t>
      </w:r>
    </w:p>
    <w:p w:rsidR="00DA1443" w:rsidRDefault="00DA1443" w:rsidP="00DA1443">
      <w:pPr>
        <w:ind w:left="360"/>
        <w:rPr>
          <w:sz w:val="24"/>
          <w:szCs w:val="24"/>
        </w:rPr>
      </w:pP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Pr="005A6869" w:rsidRDefault="00DA1443" w:rsidP="00DA1443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>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5A686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DA1443" w:rsidRPr="00FF2570" w:rsidRDefault="00DA1443" w:rsidP="00DA1443">
      <w:pPr>
        <w:ind w:left="360"/>
        <w:rPr>
          <w:sz w:val="20"/>
        </w:rPr>
      </w:pPr>
      <w:r w:rsidRPr="00FF2570">
        <w:rPr>
          <w:sz w:val="20"/>
        </w:rPr>
        <w:t xml:space="preserve">                                                                </w:t>
      </w:r>
      <w:r>
        <w:rPr>
          <w:sz w:val="20"/>
        </w:rPr>
        <w:t xml:space="preserve">  </w:t>
      </w:r>
      <w:r w:rsidRPr="00FF2570">
        <w:rPr>
          <w:sz w:val="20"/>
        </w:rPr>
        <w:t xml:space="preserve">   (województwo)</w:t>
      </w: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5.  I</w:t>
      </w:r>
      <w:r w:rsidRPr="005A6869">
        <w:rPr>
          <w:sz w:val="24"/>
          <w:szCs w:val="24"/>
        </w:rPr>
        <w:t>mię ojca ...........................................................................</w:t>
      </w:r>
      <w:r>
        <w:rPr>
          <w:sz w:val="24"/>
          <w:szCs w:val="24"/>
        </w:rPr>
        <w:t>........................................</w:t>
      </w:r>
    </w:p>
    <w:p w:rsidR="00DA1443" w:rsidRPr="005A6869" w:rsidRDefault="00DA1443" w:rsidP="00DA1443">
      <w:pPr>
        <w:rPr>
          <w:sz w:val="24"/>
          <w:szCs w:val="24"/>
        </w:rPr>
      </w:pPr>
    </w:p>
    <w:p w:rsidR="00DA1443" w:rsidRPr="005A6869" w:rsidRDefault="00DA1443" w:rsidP="00DA1443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5A6869">
        <w:rPr>
          <w:sz w:val="24"/>
          <w:szCs w:val="24"/>
        </w:rPr>
        <w:t>mię matki ........................................................................</w:t>
      </w:r>
      <w:r>
        <w:rPr>
          <w:sz w:val="24"/>
          <w:szCs w:val="24"/>
        </w:rPr>
        <w:t>........................................</w:t>
      </w: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Default="00DA1443" w:rsidP="00DA1443">
      <w:pPr>
        <w:tabs>
          <w:tab w:val="left" w:pos="8077"/>
        </w:tabs>
        <w:ind w:right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6. Adres zamieszkania słuchacza </w:t>
      </w: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...................................................</w:t>
      </w:r>
    </w:p>
    <w:p w:rsidR="00DA1443" w:rsidRPr="005A6869" w:rsidRDefault="00DA1443" w:rsidP="00DA1443">
      <w:pPr>
        <w:rPr>
          <w:sz w:val="24"/>
          <w:szCs w:val="24"/>
        </w:rPr>
      </w:pPr>
    </w:p>
    <w:p w:rsidR="00DA1443" w:rsidRDefault="00DA1443" w:rsidP="00DA1443">
      <w:pPr>
        <w:ind w:left="360"/>
        <w:rPr>
          <w:sz w:val="24"/>
          <w:szCs w:val="24"/>
        </w:rPr>
      </w:pPr>
      <w:r w:rsidRPr="005A6869">
        <w:rPr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</w:p>
    <w:p w:rsidR="00DA1443" w:rsidRPr="005A6869" w:rsidRDefault="00DA1443" w:rsidP="00DA1443">
      <w:pPr>
        <w:ind w:left="360"/>
        <w:rPr>
          <w:sz w:val="24"/>
          <w:szCs w:val="24"/>
        </w:rPr>
      </w:pPr>
    </w:p>
    <w:p w:rsidR="00DA1443" w:rsidRPr="005A6869" w:rsidRDefault="00DA1443" w:rsidP="00DA144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A6869">
        <w:rPr>
          <w:sz w:val="24"/>
          <w:szCs w:val="24"/>
        </w:rPr>
        <w:t xml:space="preserve"> 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DA1443" w:rsidRPr="00CE3C6D" w:rsidRDefault="00DA1443" w:rsidP="00DA1443">
      <w:pPr>
        <w:ind w:left="360"/>
        <w:rPr>
          <w:sz w:val="20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E3C6D">
        <w:rPr>
          <w:sz w:val="20"/>
        </w:rPr>
        <w:t>(miejscowość, ulica, nr domu-mieszkania oraz kod z nazwą miejscowości poczty)</w:t>
      </w:r>
    </w:p>
    <w:p w:rsidR="00DA1443" w:rsidRDefault="00DA1443" w:rsidP="00DA1443">
      <w:pPr>
        <w:ind w:left="360"/>
        <w:rPr>
          <w:sz w:val="20"/>
        </w:rPr>
      </w:pPr>
    </w:p>
    <w:p w:rsidR="00DA1443" w:rsidRPr="00CE3C6D" w:rsidRDefault="00DA1443" w:rsidP="00DA1443">
      <w:pPr>
        <w:ind w:left="360"/>
        <w:rPr>
          <w:sz w:val="20"/>
        </w:rPr>
      </w:pPr>
    </w:p>
    <w:p w:rsidR="00DA1443" w:rsidRDefault="00DA1443" w:rsidP="00DA144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A6869">
        <w:rPr>
          <w:sz w:val="24"/>
          <w:szCs w:val="24"/>
        </w:rPr>
        <w:t>7. Telefon   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:rsidR="00DA1443" w:rsidRDefault="00DA1443" w:rsidP="00DA1443">
      <w:pPr>
        <w:tabs>
          <w:tab w:val="left" w:pos="8505"/>
        </w:tabs>
        <w:rPr>
          <w:sz w:val="24"/>
          <w:szCs w:val="24"/>
        </w:rPr>
      </w:pPr>
    </w:p>
    <w:p w:rsidR="00DA1443" w:rsidRDefault="00DA1443" w:rsidP="00DA1443">
      <w:pPr>
        <w:tabs>
          <w:tab w:val="left" w:pos="8505"/>
        </w:tabs>
        <w:rPr>
          <w:sz w:val="24"/>
          <w:szCs w:val="24"/>
        </w:rPr>
      </w:pPr>
    </w:p>
    <w:p w:rsidR="00DA1443" w:rsidRDefault="00DA1443" w:rsidP="00DA144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1443" w:rsidRPr="005A6869" w:rsidRDefault="00DA1443" w:rsidP="00DA144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8. Adres poczty elektronicznej…………………………………………………………</w:t>
      </w:r>
    </w:p>
    <w:p w:rsidR="00DA1443" w:rsidRPr="005A6869" w:rsidRDefault="00DA1443" w:rsidP="00DA1443">
      <w:pPr>
        <w:rPr>
          <w:sz w:val="24"/>
          <w:szCs w:val="24"/>
        </w:rPr>
      </w:pPr>
    </w:p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Default="00DA1443" w:rsidP="00DA1443"/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lastRenderedPageBreak/>
        <w:t>1. Administratorem przetwarzanych danych osobowych w ramach procesu rekrutacji</w:t>
      </w:r>
      <w:r w:rsidRPr="00DB61FB">
        <w:rPr>
          <w:sz w:val="22"/>
          <w:szCs w:val="22"/>
        </w:rPr>
        <w:br/>
        <w:t xml:space="preserve">     jest Zespół Szkół w Ludwinie, 21-075 Ludwin 30 a, numer telefonu 81 7570043 </w:t>
      </w:r>
    </w:p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2. Kontakt z Inspektorem Ochrony Danych jest możliwy za pośrednictwem poczty </w:t>
      </w:r>
      <w:r w:rsidRPr="00DB61FB">
        <w:rPr>
          <w:sz w:val="22"/>
          <w:szCs w:val="22"/>
        </w:rPr>
        <w:br/>
        <w:t xml:space="preserve">     elektronicznej pod adresem inspektor@powiatleczynski.pl</w:t>
      </w:r>
    </w:p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3. Dane osobowe kandydatów oraz rodziców lub opiekunów prawnych kandydatów</w:t>
      </w:r>
      <w:r w:rsidRPr="00DB61FB">
        <w:rPr>
          <w:sz w:val="22"/>
          <w:szCs w:val="22"/>
        </w:rPr>
        <w:br/>
        <w:t xml:space="preserve">     będą przetwarzane w celu przeprowadzenia postępowania rekrutacyjnego, o którym </w:t>
      </w:r>
      <w:r w:rsidRPr="00DB61FB">
        <w:rPr>
          <w:sz w:val="22"/>
          <w:szCs w:val="22"/>
        </w:rPr>
        <w:br/>
        <w:t xml:space="preserve">     mowa w art. 134 ust 1 ustawy Prawo Oświatowe (Dz. U. z 2018 r. poz. 996 ze zm.)</w:t>
      </w:r>
    </w:p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     art. 6 ust. 1 lit. c.</w:t>
      </w:r>
    </w:p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</w:p>
    <w:p w:rsidR="00DA1443" w:rsidRPr="00DB61FB" w:rsidRDefault="00DA1443" w:rsidP="00DA1443">
      <w:pPr>
        <w:spacing w:line="360" w:lineRule="auto"/>
        <w:jc w:val="both"/>
        <w:rPr>
          <w:sz w:val="22"/>
          <w:szCs w:val="22"/>
        </w:rPr>
      </w:pPr>
    </w:p>
    <w:p w:rsidR="00DA1443" w:rsidRPr="00DB61FB" w:rsidRDefault="00DA1443" w:rsidP="00DA1443">
      <w:pPr>
        <w:rPr>
          <w:sz w:val="22"/>
          <w:szCs w:val="22"/>
        </w:rPr>
      </w:pPr>
      <w:r w:rsidRPr="00DB61FB">
        <w:rPr>
          <w:sz w:val="22"/>
          <w:szCs w:val="22"/>
        </w:rPr>
        <w:t>Zapoznałam/em się z treścią powyższego.</w:t>
      </w:r>
    </w:p>
    <w:p w:rsidR="00DA1443" w:rsidRPr="00DB61FB" w:rsidRDefault="00DA1443" w:rsidP="00DA1443">
      <w:pPr>
        <w:rPr>
          <w:sz w:val="22"/>
          <w:szCs w:val="22"/>
        </w:rPr>
      </w:pPr>
    </w:p>
    <w:p w:rsidR="00DA1443" w:rsidRPr="00DB61FB" w:rsidRDefault="00DA1443" w:rsidP="00DA1443">
      <w:pPr>
        <w:rPr>
          <w:sz w:val="22"/>
          <w:szCs w:val="22"/>
        </w:rPr>
      </w:pPr>
    </w:p>
    <w:p w:rsidR="00DA1443" w:rsidRPr="00DB61FB" w:rsidRDefault="00DA1443" w:rsidP="00DA1443">
      <w:pPr>
        <w:rPr>
          <w:sz w:val="22"/>
          <w:szCs w:val="22"/>
        </w:rPr>
      </w:pPr>
    </w:p>
    <w:p w:rsidR="00DA1443" w:rsidRPr="00DB61FB" w:rsidRDefault="00DA1443" w:rsidP="00DA1443">
      <w:pPr>
        <w:rPr>
          <w:sz w:val="22"/>
          <w:szCs w:val="22"/>
        </w:rPr>
      </w:pPr>
    </w:p>
    <w:p w:rsidR="00DA1443" w:rsidRPr="00DB61FB" w:rsidRDefault="00DA1443" w:rsidP="00DA1443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…………………………………………………….</w:t>
      </w:r>
    </w:p>
    <w:p w:rsidR="00DA1443" w:rsidRPr="00DB61FB" w:rsidRDefault="00DA1443" w:rsidP="00DA1443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                    (data i podpis</w:t>
      </w:r>
      <w:r>
        <w:rPr>
          <w:sz w:val="22"/>
          <w:szCs w:val="22"/>
        </w:rPr>
        <w:t xml:space="preserve"> </w:t>
      </w:r>
      <w:r w:rsidRPr="00DB61FB">
        <w:rPr>
          <w:sz w:val="22"/>
          <w:szCs w:val="22"/>
        </w:rPr>
        <w:t>)</w:t>
      </w:r>
    </w:p>
    <w:p w:rsidR="00DA1443" w:rsidRDefault="00DA1443" w:rsidP="00DA1443">
      <w:pPr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Pr="00DB61FB" w:rsidRDefault="00DA1443" w:rsidP="00DA1443">
      <w:pPr>
        <w:numPr>
          <w:ilvl w:val="0"/>
          <w:numId w:val="8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Dane osobowe będą przetwarzane w celu realizacji obowiązków prawnych ciążących na Administratorze.</w:t>
      </w:r>
    </w:p>
    <w:p w:rsidR="00DA1443" w:rsidRPr="00DB61FB" w:rsidRDefault="00DA1443" w:rsidP="00DA1443">
      <w:pPr>
        <w:numPr>
          <w:ilvl w:val="0"/>
          <w:numId w:val="8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Dane osobowe będą przetwarzane przez okres n</w:t>
      </w:r>
      <w:r w:rsidR="007F4F32">
        <w:rPr>
          <w:sz w:val="22"/>
          <w:szCs w:val="22"/>
        </w:rPr>
        <w:t xml:space="preserve">iezbędny do realizacji ww. celu </w:t>
      </w:r>
      <w:bookmarkStart w:id="0" w:name="_GoBack"/>
      <w:bookmarkEnd w:id="0"/>
      <w:r w:rsidRPr="00DB61FB">
        <w:rPr>
          <w:sz w:val="22"/>
          <w:szCs w:val="22"/>
        </w:rPr>
        <w:t xml:space="preserve">z uwzględnieniem okresów przechowywania określonych w przepisach odrębnych, w tym przepisów archiwalnych. </w:t>
      </w:r>
    </w:p>
    <w:p w:rsidR="00DA1443" w:rsidRPr="00DB61FB" w:rsidRDefault="00DA1443" w:rsidP="00DA1443">
      <w:pPr>
        <w:numPr>
          <w:ilvl w:val="0"/>
          <w:numId w:val="8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Podstawą prawną przetwarzania d</w:t>
      </w:r>
      <w:r>
        <w:rPr>
          <w:sz w:val="22"/>
          <w:szCs w:val="22"/>
        </w:rPr>
        <w:t>anych jest art. 6 ust. 1 lit. c</w:t>
      </w:r>
      <w:r w:rsidRPr="00DB61FB">
        <w:rPr>
          <w:sz w:val="22"/>
          <w:szCs w:val="22"/>
        </w:rPr>
        <w:t xml:space="preserve"> ww. Rozporządzenia. </w:t>
      </w:r>
    </w:p>
    <w:p w:rsidR="00DA1443" w:rsidRPr="00DB61FB" w:rsidRDefault="00DA1443" w:rsidP="00DA1443">
      <w:pPr>
        <w:numPr>
          <w:ilvl w:val="0"/>
          <w:numId w:val="8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Dane osobowe nie będą przekazywane odbiorcom. </w:t>
      </w:r>
    </w:p>
    <w:p w:rsidR="00DA1443" w:rsidRPr="00DB61FB" w:rsidRDefault="00DA1443" w:rsidP="00DA1443">
      <w:pPr>
        <w:numPr>
          <w:ilvl w:val="0"/>
          <w:numId w:val="8"/>
        </w:numPr>
        <w:spacing w:after="160"/>
        <w:jc w:val="both"/>
        <w:rPr>
          <w:sz w:val="22"/>
          <w:szCs w:val="22"/>
        </w:rPr>
      </w:pPr>
      <w:r w:rsidRPr="00DB61FB">
        <w:rPr>
          <w:sz w:val="22"/>
          <w:szCs w:val="22"/>
        </w:rPr>
        <w:t>Osoba, której dane dotyczą ma prawo do:</w:t>
      </w:r>
    </w:p>
    <w:p w:rsidR="00DA1443" w:rsidRPr="00DB61FB" w:rsidRDefault="00DA1443" w:rsidP="00DA1443">
      <w:pPr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 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DA1443" w:rsidRPr="00DB61FB" w:rsidRDefault="00DA1443" w:rsidP="00DA1443">
      <w:pPr>
        <w:jc w:val="both"/>
        <w:rPr>
          <w:sz w:val="22"/>
          <w:szCs w:val="22"/>
        </w:rPr>
      </w:pPr>
      <w:r w:rsidRPr="00DB61FB">
        <w:rPr>
          <w:sz w:val="22"/>
          <w:szCs w:val="22"/>
        </w:rPr>
        <w:t xml:space="preserve">- </w:t>
      </w:r>
      <w:bookmarkStart w:id="1" w:name="_Hlk515218261"/>
      <w:r w:rsidRPr="00DB61FB">
        <w:rPr>
          <w:sz w:val="22"/>
          <w:szCs w:val="22"/>
        </w:rPr>
        <w:t>wniesienia skargi do organu nadzorczego w przypadku gdy przetwarzanie danych odbywa się</w:t>
      </w:r>
      <w:r w:rsidRPr="00DB61FB">
        <w:rPr>
          <w:sz w:val="22"/>
          <w:szCs w:val="22"/>
        </w:rPr>
        <w:br/>
        <w:t xml:space="preserve"> z naruszeniem przepisów powyższego rozporządzenia tj. Prezesa Ochrony Danych Osobowych, </w:t>
      </w:r>
      <w:r w:rsidRPr="00DB61FB">
        <w:rPr>
          <w:sz w:val="22"/>
          <w:szCs w:val="22"/>
        </w:rPr>
        <w:br/>
        <w:t>ul. Stawki 2, 00-193 Warszawa</w:t>
      </w:r>
      <w:bookmarkEnd w:id="1"/>
    </w:p>
    <w:p w:rsidR="00DA1443" w:rsidRDefault="00DA1443" w:rsidP="00DA1443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A1443" w:rsidRPr="00BD628A" w:rsidRDefault="00DA1443" w:rsidP="00DA1443">
      <w:pPr>
        <w:jc w:val="both"/>
        <w:rPr>
          <w:sz w:val="24"/>
          <w:szCs w:val="24"/>
        </w:rPr>
      </w:pPr>
    </w:p>
    <w:p w:rsidR="00DA1443" w:rsidRDefault="00DA1443" w:rsidP="00DA1443">
      <w:pPr>
        <w:rPr>
          <w:sz w:val="20"/>
        </w:rPr>
      </w:pPr>
    </w:p>
    <w:p w:rsidR="00DA1443" w:rsidRPr="00DB61FB" w:rsidRDefault="00DA1443" w:rsidP="00DA14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                  ……..</w:t>
      </w:r>
      <w:r w:rsidRPr="00DB61FB">
        <w:rPr>
          <w:sz w:val="22"/>
          <w:szCs w:val="22"/>
        </w:rPr>
        <w:t>…………………………………………………….</w:t>
      </w:r>
    </w:p>
    <w:p w:rsidR="00DA1443" w:rsidRPr="00DB61FB" w:rsidRDefault="00DA1443" w:rsidP="00DA1443">
      <w:pPr>
        <w:rPr>
          <w:sz w:val="22"/>
          <w:szCs w:val="22"/>
        </w:rPr>
      </w:pPr>
      <w:r w:rsidRPr="00DB61FB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DB61FB">
        <w:rPr>
          <w:sz w:val="22"/>
          <w:szCs w:val="22"/>
        </w:rPr>
        <w:t xml:space="preserve">  (data i podpis)</w:t>
      </w: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DA1443" w:rsidRDefault="00DA1443" w:rsidP="00DA1443">
      <w:pPr>
        <w:rPr>
          <w:sz w:val="20"/>
        </w:rPr>
      </w:pPr>
    </w:p>
    <w:p w:rsidR="00B70533" w:rsidRDefault="00B70533"/>
    <w:sectPr w:rsidR="00B70533" w:rsidSect="00DA1443">
      <w:pgSz w:w="11906" w:h="16838"/>
      <w:pgMar w:top="567" w:right="1417" w:bottom="1417" w:left="1417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291"/>
    <w:multiLevelType w:val="hybridMultilevel"/>
    <w:tmpl w:val="77324E00"/>
    <w:lvl w:ilvl="0" w:tplc="041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37337F5"/>
    <w:multiLevelType w:val="hybridMultilevel"/>
    <w:tmpl w:val="6EBA6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6C3BDD"/>
    <w:multiLevelType w:val="hybridMultilevel"/>
    <w:tmpl w:val="4192E3EC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BC4F40"/>
    <w:multiLevelType w:val="hybridMultilevel"/>
    <w:tmpl w:val="255C9B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9037E4"/>
    <w:multiLevelType w:val="hybridMultilevel"/>
    <w:tmpl w:val="BDF0144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8401A21"/>
    <w:multiLevelType w:val="hybridMultilevel"/>
    <w:tmpl w:val="AC3C220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A7426B1"/>
    <w:multiLevelType w:val="hybridMultilevel"/>
    <w:tmpl w:val="359029A8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3"/>
    <w:rsid w:val="00002590"/>
    <w:rsid w:val="000029C6"/>
    <w:rsid w:val="00004845"/>
    <w:rsid w:val="00004BC5"/>
    <w:rsid w:val="00005B61"/>
    <w:rsid w:val="00006191"/>
    <w:rsid w:val="0000702E"/>
    <w:rsid w:val="00013BA6"/>
    <w:rsid w:val="00015F2C"/>
    <w:rsid w:val="0002038C"/>
    <w:rsid w:val="0002046C"/>
    <w:rsid w:val="000216D2"/>
    <w:rsid w:val="00021800"/>
    <w:rsid w:val="00022C0E"/>
    <w:rsid w:val="000249EE"/>
    <w:rsid w:val="00024D82"/>
    <w:rsid w:val="00025079"/>
    <w:rsid w:val="00025F77"/>
    <w:rsid w:val="000273FD"/>
    <w:rsid w:val="00027BED"/>
    <w:rsid w:val="00030128"/>
    <w:rsid w:val="000320B7"/>
    <w:rsid w:val="0003245E"/>
    <w:rsid w:val="000332F7"/>
    <w:rsid w:val="000376EB"/>
    <w:rsid w:val="00041669"/>
    <w:rsid w:val="00044012"/>
    <w:rsid w:val="00044625"/>
    <w:rsid w:val="00045307"/>
    <w:rsid w:val="0004720F"/>
    <w:rsid w:val="00050E15"/>
    <w:rsid w:val="000573FE"/>
    <w:rsid w:val="000579EE"/>
    <w:rsid w:val="0006046E"/>
    <w:rsid w:val="00061964"/>
    <w:rsid w:val="00061D97"/>
    <w:rsid w:val="00063264"/>
    <w:rsid w:val="000646C1"/>
    <w:rsid w:val="0006566F"/>
    <w:rsid w:val="00067617"/>
    <w:rsid w:val="00072919"/>
    <w:rsid w:val="00073EF8"/>
    <w:rsid w:val="000743F3"/>
    <w:rsid w:val="0007564B"/>
    <w:rsid w:val="0007573C"/>
    <w:rsid w:val="00077712"/>
    <w:rsid w:val="000821D8"/>
    <w:rsid w:val="0008250A"/>
    <w:rsid w:val="00083EA2"/>
    <w:rsid w:val="000843B1"/>
    <w:rsid w:val="00084994"/>
    <w:rsid w:val="00084AD0"/>
    <w:rsid w:val="00085F2E"/>
    <w:rsid w:val="00087ACB"/>
    <w:rsid w:val="00091B54"/>
    <w:rsid w:val="00091E53"/>
    <w:rsid w:val="0009219A"/>
    <w:rsid w:val="00097BD9"/>
    <w:rsid w:val="000A0D29"/>
    <w:rsid w:val="000A189C"/>
    <w:rsid w:val="000A18F3"/>
    <w:rsid w:val="000A55E5"/>
    <w:rsid w:val="000A5B35"/>
    <w:rsid w:val="000B03A7"/>
    <w:rsid w:val="000B11CC"/>
    <w:rsid w:val="000B2502"/>
    <w:rsid w:val="000B2A67"/>
    <w:rsid w:val="000B3F0A"/>
    <w:rsid w:val="000B4245"/>
    <w:rsid w:val="000B4770"/>
    <w:rsid w:val="000B4F8F"/>
    <w:rsid w:val="000B6CD0"/>
    <w:rsid w:val="000B7790"/>
    <w:rsid w:val="000C0FEB"/>
    <w:rsid w:val="000C195B"/>
    <w:rsid w:val="000C2CF0"/>
    <w:rsid w:val="000C36E3"/>
    <w:rsid w:val="000C4F39"/>
    <w:rsid w:val="000C7F69"/>
    <w:rsid w:val="000D169F"/>
    <w:rsid w:val="000D2BAB"/>
    <w:rsid w:val="000D3896"/>
    <w:rsid w:val="000D6373"/>
    <w:rsid w:val="000D717A"/>
    <w:rsid w:val="000D7556"/>
    <w:rsid w:val="000E04ED"/>
    <w:rsid w:val="000E1BFC"/>
    <w:rsid w:val="000E28B5"/>
    <w:rsid w:val="000E3836"/>
    <w:rsid w:val="000E4661"/>
    <w:rsid w:val="000E4827"/>
    <w:rsid w:val="000F46F5"/>
    <w:rsid w:val="000F6CCA"/>
    <w:rsid w:val="000F6D24"/>
    <w:rsid w:val="000F7FFD"/>
    <w:rsid w:val="00100928"/>
    <w:rsid w:val="0010146D"/>
    <w:rsid w:val="00101C59"/>
    <w:rsid w:val="00102A44"/>
    <w:rsid w:val="00103F99"/>
    <w:rsid w:val="0010429B"/>
    <w:rsid w:val="00104E06"/>
    <w:rsid w:val="001100F1"/>
    <w:rsid w:val="001104A6"/>
    <w:rsid w:val="001122E4"/>
    <w:rsid w:val="00113E13"/>
    <w:rsid w:val="00115364"/>
    <w:rsid w:val="00115690"/>
    <w:rsid w:val="00115B93"/>
    <w:rsid w:val="00116509"/>
    <w:rsid w:val="00117B26"/>
    <w:rsid w:val="001219DE"/>
    <w:rsid w:val="0012291A"/>
    <w:rsid w:val="0012373D"/>
    <w:rsid w:val="001242E0"/>
    <w:rsid w:val="00126253"/>
    <w:rsid w:val="00126F5D"/>
    <w:rsid w:val="0013152E"/>
    <w:rsid w:val="0013323E"/>
    <w:rsid w:val="0013476F"/>
    <w:rsid w:val="001411A0"/>
    <w:rsid w:val="00141DB2"/>
    <w:rsid w:val="00145922"/>
    <w:rsid w:val="00153912"/>
    <w:rsid w:val="0015558C"/>
    <w:rsid w:val="0015583C"/>
    <w:rsid w:val="00162B0C"/>
    <w:rsid w:val="00163C52"/>
    <w:rsid w:val="00164754"/>
    <w:rsid w:val="00165218"/>
    <w:rsid w:val="0016551D"/>
    <w:rsid w:val="001665A9"/>
    <w:rsid w:val="0016677F"/>
    <w:rsid w:val="001678F0"/>
    <w:rsid w:val="001700A4"/>
    <w:rsid w:val="00171CFE"/>
    <w:rsid w:val="001720A0"/>
    <w:rsid w:val="0017210E"/>
    <w:rsid w:val="00172B9E"/>
    <w:rsid w:val="00173B7E"/>
    <w:rsid w:val="00174673"/>
    <w:rsid w:val="00175EA9"/>
    <w:rsid w:val="00176043"/>
    <w:rsid w:val="00181109"/>
    <w:rsid w:val="00181DE2"/>
    <w:rsid w:val="00184839"/>
    <w:rsid w:val="00184DE0"/>
    <w:rsid w:val="001853B9"/>
    <w:rsid w:val="00185AE2"/>
    <w:rsid w:val="00186132"/>
    <w:rsid w:val="0019188E"/>
    <w:rsid w:val="0019418F"/>
    <w:rsid w:val="001948E3"/>
    <w:rsid w:val="00195455"/>
    <w:rsid w:val="00195E9A"/>
    <w:rsid w:val="001A0648"/>
    <w:rsid w:val="001A20DA"/>
    <w:rsid w:val="001A32E8"/>
    <w:rsid w:val="001A38CF"/>
    <w:rsid w:val="001A50C6"/>
    <w:rsid w:val="001A71C7"/>
    <w:rsid w:val="001A7768"/>
    <w:rsid w:val="001B13D4"/>
    <w:rsid w:val="001B1718"/>
    <w:rsid w:val="001B1F34"/>
    <w:rsid w:val="001B5A32"/>
    <w:rsid w:val="001B6764"/>
    <w:rsid w:val="001C1C39"/>
    <w:rsid w:val="001C4C10"/>
    <w:rsid w:val="001C6072"/>
    <w:rsid w:val="001C697E"/>
    <w:rsid w:val="001D1093"/>
    <w:rsid w:val="001D12DF"/>
    <w:rsid w:val="001D197F"/>
    <w:rsid w:val="001D2B71"/>
    <w:rsid w:val="001D4D6C"/>
    <w:rsid w:val="001D7962"/>
    <w:rsid w:val="001E2355"/>
    <w:rsid w:val="001E2F04"/>
    <w:rsid w:val="001E3AE8"/>
    <w:rsid w:val="001E405F"/>
    <w:rsid w:val="001E4F34"/>
    <w:rsid w:val="001E6EE3"/>
    <w:rsid w:val="001E7E59"/>
    <w:rsid w:val="001F1C91"/>
    <w:rsid w:val="001F29C4"/>
    <w:rsid w:val="001F40B5"/>
    <w:rsid w:val="002010FD"/>
    <w:rsid w:val="0020229D"/>
    <w:rsid w:val="00202395"/>
    <w:rsid w:val="0020448F"/>
    <w:rsid w:val="002120C4"/>
    <w:rsid w:val="002148B1"/>
    <w:rsid w:val="0021577D"/>
    <w:rsid w:val="00216D34"/>
    <w:rsid w:val="0022057B"/>
    <w:rsid w:val="002216DF"/>
    <w:rsid w:val="00221F96"/>
    <w:rsid w:val="00224E98"/>
    <w:rsid w:val="002254D6"/>
    <w:rsid w:val="00232121"/>
    <w:rsid w:val="00232CE7"/>
    <w:rsid w:val="00232EFA"/>
    <w:rsid w:val="002336F9"/>
    <w:rsid w:val="00234734"/>
    <w:rsid w:val="00234FB5"/>
    <w:rsid w:val="0023689D"/>
    <w:rsid w:val="002369E7"/>
    <w:rsid w:val="00237063"/>
    <w:rsid w:val="002370C4"/>
    <w:rsid w:val="00237747"/>
    <w:rsid w:val="00237761"/>
    <w:rsid w:val="00243D10"/>
    <w:rsid w:val="002467EC"/>
    <w:rsid w:val="00260182"/>
    <w:rsid w:val="00260901"/>
    <w:rsid w:val="00261D49"/>
    <w:rsid w:val="00262398"/>
    <w:rsid w:val="00263AA5"/>
    <w:rsid w:val="00263F9E"/>
    <w:rsid w:val="00267E4A"/>
    <w:rsid w:val="00270735"/>
    <w:rsid w:val="00272DFA"/>
    <w:rsid w:val="0027472E"/>
    <w:rsid w:val="002758E7"/>
    <w:rsid w:val="002760A1"/>
    <w:rsid w:val="0027646D"/>
    <w:rsid w:val="00276ECB"/>
    <w:rsid w:val="002770DD"/>
    <w:rsid w:val="0027741A"/>
    <w:rsid w:val="0027773D"/>
    <w:rsid w:val="00277A60"/>
    <w:rsid w:val="002809F1"/>
    <w:rsid w:val="00280B6B"/>
    <w:rsid w:val="0028213F"/>
    <w:rsid w:val="00283ABF"/>
    <w:rsid w:val="00284202"/>
    <w:rsid w:val="002867B3"/>
    <w:rsid w:val="002872E4"/>
    <w:rsid w:val="00287649"/>
    <w:rsid w:val="00291738"/>
    <w:rsid w:val="002961EE"/>
    <w:rsid w:val="0029669D"/>
    <w:rsid w:val="002A218F"/>
    <w:rsid w:val="002A2C86"/>
    <w:rsid w:val="002A3C0A"/>
    <w:rsid w:val="002B07B8"/>
    <w:rsid w:val="002B207C"/>
    <w:rsid w:val="002B2284"/>
    <w:rsid w:val="002B33C4"/>
    <w:rsid w:val="002B3434"/>
    <w:rsid w:val="002B400A"/>
    <w:rsid w:val="002B403E"/>
    <w:rsid w:val="002B5912"/>
    <w:rsid w:val="002B5EF8"/>
    <w:rsid w:val="002B5FDB"/>
    <w:rsid w:val="002B7078"/>
    <w:rsid w:val="002B78B7"/>
    <w:rsid w:val="002C000C"/>
    <w:rsid w:val="002C4407"/>
    <w:rsid w:val="002C641A"/>
    <w:rsid w:val="002D1A09"/>
    <w:rsid w:val="002D420D"/>
    <w:rsid w:val="002D5C54"/>
    <w:rsid w:val="002E0108"/>
    <w:rsid w:val="002E11FA"/>
    <w:rsid w:val="002E47D2"/>
    <w:rsid w:val="002E61AC"/>
    <w:rsid w:val="002E76B0"/>
    <w:rsid w:val="002F0ABD"/>
    <w:rsid w:val="002F368B"/>
    <w:rsid w:val="002F36B2"/>
    <w:rsid w:val="002F5EF5"/>
    <w:rsid w:val="002F63D2"/>
    <w:rsid w:val="002F6CC6"/>
    <w:rsid w:val="003023BC"/>
    <w:rsid w:val="00303AF8"/>
    <w:rsid w:val="003055AA"/>
    <w:rsid w:val="003060E7"/>
    <w:rsid w:val="003117D0"/>
    <w:rsid w:val="0031233E"/>
    <w:rsid w:val="003128DF"/>
    <w:rsid w:val="00321E61"/>
    <w:rsid w:val="00323BBD"/>
    <w:rsid w:val="00324F78"/>
    <w:rsid w:val="003250B3"/>
    <w:rsid w:val="00325A69"/>
    <w:rsid w:val="003267E4"/>
    <w:rsid w:val="0033052D"/>
    <w:rsid w:val="00332CAB"/>
    <w:rsid w:val="00332F15"/>
    <w:rsid w:val="00333F77"/>
    <w:rsid w:val="00334CBA"/>
    <w:rsid w:val="00337323"/>
    <w:rsid w:val="003414C1"/>
    <w:rsid w:val="003435A6"/>
    <w:rsid w:val="00343C00"/>
    <w:rsid w:val="00345481"/>
    <w:rsid w:val="003475FA"/>
    <w:rsid w:val="00350BF4"/>
    <w:rsid w:val="003534D0"/>
    <w:rsid w:val="00353991"/>
    <w:rsid w:val="00353D9C"/>
    <w:rsid w:val="0035772C"/>
    <w:rsid w:val="00363F64"/>
    <w:rsid w:val="003651CF"/>
    <w:rsid w:val="0036651D"/>
    <w:rsid w:val="0037137F"/>
    <w:rsid w:val="00372717"/>
    <w:rsid w:val="003752B8"/>
    <w:rsid w:val="00376373"/>
    <w:rsid w:val="00376590"/>
    <w:rsid w:val="00381933"/>
    <w:rsid w:val="003843E4"/>
    <w:rsid w:val="003852BB"/>
    <w:rsid w:val="003872B5"/>
    <w:rsid w:val="003960B4"/>
    <w:rsid w:val="00396819"/>
    <w:rsid w:val="0039727B"/>
    <w:rsid w:val="0039733E"/>
    <w:rsid w:val="003A0384"/>
    <w:rsid w:val="003A36D9"/>
    <w:rsid w:val="003A3D09"/>
    <w:rsid w:val="003A488E"/>
    <w:rsid w:val="003A49A8"/>
    <w:rsid w:val="003A5050"/>
    <w:rsid w:val="003B31EC"/>
    <w:rsid w:val="003B51B7"/>
    <w:rsid w:val="003B56D8"/>
    <w:rsid w:val="003C0900"/>
    <w:rsid w:val="003C0EF8"/>
    <w:rsid w:val="003C21DC"/>
    <w:rsid w:val="003C275D"/>
    <w:rsid w:val="003C283B"/>
    <w:rsid w:val="003C3E41"/>
    <w:rsid w:val="003C5EDC"/>
    <w:rsid w:val="003C6367"/>
    <w:rsid w:val="003C63A6"/>
    <w:rsid w:val="003C67FF"/>
    <w:rsid w:val="003C7037"/>
    <w:rsid w:val="003C7F82"/>
    <w:rsid w:val="003D060E"/>
    <w:rsid w:val="003D6429"/>
    <w:rsid w:val="003D6663"/>
    <w:rsid w:val="003E1FF1"/>
    <w:rsid w:val="003E2A57"/>
    <w:rsid w:val="003E4F7B"/>
    <w:rsid w:val="003E5452"/>
    <w:rsid w:val="003E7051"/>
    <w:rsid w:val="003F169C"/>
    <w:rsid w:val="003F1B0B"/>
    <w:rsid w:val="003F232B"/>
    <w:rsid w:val="003F3FFE"/>
    <w:rsid w:val="003F4A5D"/>
    <w:rsid w:val="003F4E08"/>
    <w:rsid w:val="003F7ADF"/>
    <w:rsid w:val="0040070F"/>
    <w:rsid w:val="00401409"/>
    <w:rsid w:val="004036B2"/>
    <w:rsid w:val="00406851"/>
    <w:rsid w:val="00407E5F"/>
    <w:rsid w:val="00407FF5"/>
    <w:rsid w:val="00410189"/>
    <w:rsid w:val="00410D0B"/>
    <w:rsid w:val="0041364F"/>
    <w:rsid w:val="00415F1F"/>
    <w:rsid w:val="00416123"/>
    <w:rsid w:val="0041686D"/>
    <w:rsid w:val="00417EAF"/>
    <w:rsid w:val="00420C5F"/>
    <w:rsid w:val="00420D8A"/>
    <w:rsid w:val="0042137B"/>
    <w:rsid w:val="0042351E"/>
    <w:rsid w:val="00424511"/>
    <w:rsid w:val="0042517B"/>
    <w:rsid w:val="00425422"/>
    <w:rsid w:val="00426D89"/>
    <w:rsid w:val="00427DC6"/>
    <w:rsid w:val="004301E5"/>
    <w:rsid w:val="00430243"/>
    <w:rsid w:val="0043485B"/>
    <w:rsid w:val="00434A23"/>
    <w:rsid w:val="00435C74"/>
    <w:rsid w:val="00437AEA"/>
    <w:rsid w:val="00447D6E"/>
    <w:rsid w:val="0045056C"/>
    <w:rsid w:val="00451616"/>
    <w:rsid w:val="0045177D"/>
    <w:rsid w:val="0045245E"/>
    <w:rsid w:val="00452CC8"/>
    <w:rsid w:val="004532CA"/>
    <w:rsid w:val="0045332F"/>
    <w:rsid w:val="0045351B"/>
    <w:rsid w:val="0045594E"/>
    <w:rsid w:val="0045792F"/>
    <w:rsid w:val="00457E52"/>
    <w:rsid w:val="004601BD"/>
    <w:rsid w:val="0046156A"/>
    <w:rsid w:val="0046460E"/>
    <w:rsid w:val="00465BBB"/>
    <w:rsid w:val="00466ECD"/>
    <w:rsid w:val="00472F89"/>
    <w:rsid w:val="00474058"/>
    <w:rsid w:val="00474213"/>
    <w:rsid w:val="004760DA"/>
    <w:rsid w:val="00476CD2"/>
    <w:rsid w:val="00480032"/>
    <w:rsid w:val="004830E1"/>
    <w:rsid w:val="00490815"/>
    <w:rsid w:val="004A1D71"/>
    <w:rsid w:val="004A2610"/>
    <w:rsid w:val="004A2CD0"/>
    <w:rsid w:val="004A59BF"/>
    <w:rsid w:val="004A61D8"/>
    <w:rsid w:val="004B1AB7"/>
    <w:rsid w:val="004B2AD6"/>
    <w:rsid w:val="004B6D41"/>
    <w:rsid w:val="004C20CA"/>
    <w:rsid w:val="004C266C"/>
    <w:rsid w:val="004C57E8"/>
    <w:rsid w:val="004C661B"/>
    <w:rsid w:val="004C6754"/>
    <w:rsid w:val="004C6A4E"/>
    <w:rsid w:val="004D10A5"/>
    <w:rsid w:val="004D1464"/>
    <w:rsid w:val="004D2424"/>
    <w:rsid w:val="004D2880"/>
    <w:rsid w:val="004D3823"/>
    <w:rsid w:val="004D39BC"/>
    <w:rsid w:val="004D43EB"/>
    <w:rsid w:val="004D47BF"/>
    <w:rsid w:val="004E089A"/>
    <w:rsid w:val="004E46D2"/>
    <w:rsid w:val="004E55F2"/>
    <w:rsid w:val="004E7851"/>
    <w:rsid w:val="004F0A94"/>
    <w:rsid w:val="004F143B"/>
    <w:rsid w:val="004F2A42"/>
    <w:rsid w:val="004F2CA7"/>
    <w:rsid w:val="004F35C2"/>
    <w:rsid w:val="004F433B"/>
    <w:rsid w:val="004F44C1"/>
    <w:rsid w:val="005007AF"/>
    <w:rsid w:val="00503BC7"/>
    <w:rsid w:val="00504AA0"/>
    <w:rsid w:val="00507094"/>
    <w:rsid w:val="005102FA"/>
    <w:rsid w:val="0051183C"/>
    <w:rsid w:val="005118DD"/>
    <w:rsid w:val="005119D2"/>
    <w:rsid w:val="00511D06"/>
    <w:rsid w:val="005122A2"/>
    <w:rsid w:val="00512AD4"/>
    <w:rsid w:val="005132C1"/>
    <w:rsid w:val="00513CEB"/>
    <w:rsid w:val="00514375"/>
    <w:rsid w:val="00514FEA"/>
    <w:rsid w:val="005159A9"/>
    <w:rsid w:val="00517A1F"/>
    <w:rsid w:val="00523797"/>
    <w:rsid w:val="005237F4"/>
    <w:rsid w:val="00523EB1"/>
    <w:rsid w:val="00525465"/>
    <w:rsid w:val="00525993"/>
    <w:rsid w:val="00525C90"/>
    <w:rsid w:val="0052607C"/>
    <w:rsid w:val="00527D27"/>
    <w:rsid w:val="00531D05"/>
    <w:rsid w:val="00532E85"/>
    <w:rsid w:val="00533B80"/>
    <w:rsid w:val="00535407"/>
    <w:rsid w:val="005357AF"/>
    <w:rsid w:val="005357E2"/>
    <w:rsid w:val="00535B08"/>
    <w:rsid w:val="00536F5B"/>
    <w:rsid w:val="005377ED"/>
    <w:rsid w:val="005412B5"/>
    <w:rsid w:val="005422CD"/>
    <w:rsid w:val="005450AD"/>
    <w:rsid w:val="00545E49"/>
    <w:rsid w:val="0055045D"/>
    <w:rsid w:val="0055154A"/>
    <w:rsid w:val="0055242C"/>
    <w:rsid w:val="005530A1"/>
    <w:rsid w:val="0055319E"/>
    <w:rsid w:val="00554114"/>
    <w:rsid w:val="0055542F"/>
    <w:rsid w:val="005559F8"/>
    <w:rsid w:val="00556686"/>
    <w:rsid w:val="00556B50"/>
    <w:rsid w:val="00557B4B"/>
    <w:rsid w:val="0056020F"/>
    <w:rsid w:val="00561CB0"/>
    <w:rsid w:val="00562179"/>
    <w:rsid w:val="0056486E"/>
    <w:rsid w:val="005718EB"/>
    <w:rsid w:val="00571C6C"/>
    <w:rsid w:val="00572F2F"/>
    <w:rsid w:val="0057346B"/>
    <w:rsid w:val="005747DC"/>
    <w:rsid w:val="00577CFD"/>
    <w:rsid w:val="005807D3"/>
    <w:rsid w:val="005810D6"/>
    <w:rsid w:val="005810D7"/>
    <w:rsid w:val="00582241"/>
    <w:rsid w:val="0058289D"/>
    <w:rsid w:val="00582C7A"/>
    <w:rsid w:val="00582DBA"/>
    <w:rsid w:val="00582FA5"/>
    <w:rsid w:val="00585E69"/>
    <w:rsid w:val="00590BC1"/>
    <w:rsid w:val="005929FD"/>
    <w:rsid w:val="005938A2"/>
    <w:rsid w:val="00593C96"/>
    <w:rsid w:val="00595249"/>
    <w:rsid w:val="005969D6"/>
    <w:rsid w:val="005A2F31"/>
    <w:rsid w:val="005A4517"/>
    <w:rsid w:val="005A49FC"/>
    <w:rsid w:val="005A4FF1"/>
    <w:rsid w:val="005A7BEF"/>
    <w:rsid w:val="005A7F3A"/>
    <w:rsid w:val="005B09A3"/>
    <w:rsid w:val="005B176E"/>
    <w:rsid w:val="005B1CD2"/>
    <w:rsid w:val="005B1FCE"/>
    <w:rsid w:val="005B3F63"/>
    <w:rsid w:val="005B55DE"/>
    <w:rsid w:val="005B73F1"/>
    <w:rsid w:val="005C00B8"/>
    <w:rsid w:val="005C2D33"/>
    <w:rsid w:val="005C5DC6"/>
    <w:rsid w:val="005C7526"/>
    <w:rsid w:val="005D28F4"/>
    <w:rsid w:val="005D3354"/>
    <w:rsid w:val="005D3CD3"/>
    <w:rsid w:val="005D437B"/>
    <w:rsid w:val="005D5486"/>
    <w:rsid w:val="005D6E8F"/>
    <w:rsid w:val="005D6F0C"/>
    <w:rsid w:val="005D732D"/>
    <w:rsid w:val="005E1D79"/>
    <w:rsid w:val="005E5EFF"/>
    <w:rsid w:val="005F03FD"/>
    <w:rsid w:val="005F15E6"/>
    <w:rsid w:val="005F4FDD"/>
    <w:rsid w:val="00600AB8"/>
    <w:rsid w:val="00600C1B"/>
    <w:rsid w:val="00601D36"/>
    <w:rsid w:val="00603957"/>
    <w:rsid w:val="006050B9"/>
    <w:rsid w:val="00605162"/>
    <w:rsid w:val="0060596E"/>
    <w:rsid w:val="00605AB6"/>
    <w:rsid w:val="00610426"/>
    <w:rsid w:val="00612EBE"/>
    <w:rsid w:val="00613BCD"/>
    <w:rsid w:val="0061534B"/>
    <w:rsid w:val="00622A1E"/>
    <w:rsid w:val="0062353D"/>
    <w:rsid w:val="006241E6"/>
    <w:rsid w:val="0062423E"/>
    <w:rsid w:val="0063185B"/>
    <w:rsid w:val="00633D41"/>
    <w:rsid w:val="00634962"/>
    <w:rsid w:val="006369BE"/>
    <w:rsid w:val="0063718A"/>
    <w:rsid w:val="00637EF5"/>
    <w:rsid w:val="0064283A"/>
    <w:rsid w:val="006446E9"/>
    <w:rsid w:val="006451A1"/>
    <w:rsid w:val="00645E4A"/>
    <w:rsid w:val="00646A9F"/>
    <w:rsid w:val="00647661"/>
    <w:rsid w:val="00650F9C"/>
    <w:rsid w:val="00652F7A"/>
    <w:rsid w:val="0065472B"/>
    <w:rsid w:val="00655C26"/>
    <w:rsid w:val="00657614"/>
    <w:rsid w:val="006605D7"/>
    <w:rsid w:val="00662DBE"/>
    <w:rsid w:val="006638F0"/>
    <w:rsid w:val="0066607B"/>
    <w:rsid w:val="00666102"/>
    <w:rsid w:val="00666B73"/>
    <w:rsid w:val="00667327"/>
    <w:rsid w:val="006674EA"/>
    <w:rsid w:val="00670231"/>
    <w:rsid w:val="00676F65"/>
    <w:rsid w:val="00681640"/>
    <w:rsid w:val="00685623"/>
    <w:rsid w:val="00687192"/>
    <w:rsid w:val="00687724"/>
    <w:rsid w:val="00687AA9"/>
    <w:rsid w:val="006906E2"/>
    <w:rsid w:val="00690C71"/>
    <w:rsid w:val="0069321C"/>
    <w:rsid w:val="00695740"/>
    <w:rsid w:val="00696BC4"/>
    <w:rsid w:val="00696D30"/>
    <w:rsid w:val="006A1FB0"/>
    <w:rsid w:val="006A231B"/>
    <w:rsid w:val="006A2FEC"/>
    <w:rsid w:val="006A2FF5"/>
    <w:rsid w:val="006A49F2"/>
    <w:rsid w:val="006A6EBC"/>
    <w:rsid w:val="006A762F"/>
    <w:rsid w:val="006B2173"/>
    <w:rsid w:val="006B2C62"/>
    <w:rsid w:val="006B50B4"/>
    <w:rsid w:val="006B59B6"/>
    <w:rsid w:val="006C105E"/>
    <w:rsid w:val="006C4A8E"/>
    <w:rsid w:val="006C6838"/>
    <w:rsid w:val="006D0331"/>
    <w:rsid w:val="006D115E"/>
    <w:rsid w:val="006D2B9A"/>
    <w:rsid w:val="006D3504"/>
    <w:rsid w:val="006D401C"/>
    <w:rsid w:val="006D5A9C"/>
    <w:rsid w:val="006D671F"/>
    <w:rsid w:val="006D7144"/>
    <w:rsid w:val="006D73A6"/>
    <w:rsid w:val="006D7A6B"/>
    <w:rsid w:val="006E13D2"/>
    <w:rsid w:val="006E17EB"/>
    <w:rsid w:val="006E1F3A"/>
    <w:rsid w:val="006E5CC6"/>
    <w:rsid w:val="006E650F"/>
    <w:rsid w:val="006E7C7F"/>
    <w:rsid w:val="006F1600"/>
    <w:rsid w:val="006F2523"/>
    <w:rsid w:val="006F3333"/>
    <w:rsid w:val="006F36AB"/>
    <w:rsid w:val="006F6700"/>
    <w:rsid w:val="006F7024"/>
    <w:rsid w:val="0070065F"/>
    <w:rsid w:val="00704527"/>
    <w:rsid w:val="00707A98"/>
    <w:rsid w:val="00710B7F"/>
    <w:rsid w:val="00712540"/>
    <w:rsid w:val="0071309F"/>
    <w:rsid w:val="007150FD"/>
    <w:rsid w:val="00716D1B"/>
    <w:rsid w:val="00717F45"/>
    <w:rsid w:val="00717FB1"/>
    <w:rsid w:val="00721018"/>
    <w:rsid w:val="00721582"/>
    <w:rsid w:val="007241D8"/>
    <w:rsid w:val="0072563B"/>
    <w:rsid w:val="007256EB"/>
    <w:rsid w:val="007261DC"/>
    <w:rsid w:val="00726E54"/>
    <w:rsid w:val="00731BED"/>
    <w:rsid w:val="007361E4"/>
    <w:rsid w:val="00736D16"/>
    <w:rsid w:val="00740BC3"/>
    <w:rsid w:val="00741FC8"/>
    <w:rsid w:val="0074206D"/>
    <w:rsid w:val="007421A7"/>
    <w:rsid w:val="00744015"/>
    <w:rsid w:val="007445ED"/>
    <w:rsid w:val="00746E4B"/>
    <w:rsid w:val="00747038"/>
    <w:rsid w:val="0074761B"/>
    <w:rsid w:val="00747848"/>
    <w:rsid w:val="0075286B"/>
    <w:rsid w:val="007534DA"/>
    <w:rsid w:val="0075434A"/>
    <w:rsid w:val="007543B8"/>
    <w:rsid w:val="00754860"/>
    <w:rsid w:val="0076059B"/>
    <w:rsid w:val="00760BB9"/>
    <w:rsid w:val="0076494E"/>
    <w:rsid w:val="007660A6"/>
    <w:rsid w:val="00766597"/>
    <w:rsid w:val="0076690C"/>
    <w:rsid w:val="0077034E"/>
    <w:rsid w:val="00771791"/>
    <w:rsid w:val="00771D23"/>
    <w:rsid w:val="007728D9"/>
    <w:rsid w:val="00775593"/>
    <w:rsid w:val="00777E3C"/>
    <w:rsid w:val="00777F82"/>
    <w:rsid w:val="00780193"/>
    <w:rsid w:val="00781552"/>
    <w:rsid w:val="007827A9"/>
    <w:rsid w:val="00785C1F"/>
    <w:rsid w:val="0078609D"/>
    <w:rsid w:val="00791C22"/>
    <w:rsid w:val="00792770"/>
    <w:rsid w:val="00792C16"/>
    <w:rsid w:val="00792F34"/>
    <w:rsid w:val="007940BF"/>
    <w:rsid w:val="00797898"/>
    <w:rsid w:val="007A0707"/>
    <w:rsid w:val="007A2C96"/>
    <w:rsid w:val="007A5FC4"/>
    <w:rsid w:val="007B051F"/>
    <w:rsid w:val="007B0EB1"/>
    <w:rsid w:val="007B141C"/>
    <w:rsid w:val="007B21CF"/>
    <w:rsid w:val="007B46F9"/>
    <w:rsid w:val="007B4B67"/>
    <w:rsid w:val="007B5C53"/>
    <w:rsid w:val="007B6063"/>
    <w:rsid w:val="007B766F"/>
    <w:rsid w:val="007C009A"/>
    <w:rsid w:val="007C0628"/>
    <w:rsid w:val="007C1F3B"/>
    <w:rsid w:val="007C3322"/>
    <w:rsid w:val="007C343B"/>
    <w:rsid w:val="007D1692"/>
    <w:rsid w:val="007D2DA5"/>
    <w:rsid w:val="007E4EB8"/>
    <w:rsid w:val="007E65B1"/>
    <w:rsid w:val="007E6941"/>
    <w:rsid w:val="007E6A43"/>
    <w:rsid w:val="007E7D0F"/>
    <w:rsid w:val="007E7DA7"/>
    <w:rsid w:val="007F1064"/>
    <w:rsid w:val="007F4F32"/>
    <w:rsid w:val="007F5456"/>
    <w:rsid w:val="00801534"/>
    <w:rsid w:val="0080516F"/>
    <w:rsid w:val="008053C2"/>
    <w:rsid w:val="008068D5"/>
    <w:rsid w:val="00811FCE"/>
    <w:rsid w:val="00812966"/>
    <w:rsid w:val="00813DA0"/>
    <w:rsid w:val="00821D9E"/>
    <w:rsid w:val="00822394"/>
    <w:rsid w:val="00824ED9"/>
    <w:rsid w:val="00826A6D"/>
    <w:rsid w:val="00835354"/>
    <w:rsid w:val="008353ED"/>
    <w:rsid w:val="008354D1"/>
    <w:rsid w:val="008355B2"/>
    <w:rsid w:val="00835954"/>
    <w:rsid w:val="00837CAC"/>
    <w:rsid w:val="00841851"/>
    <w:rsid w:val="00842A11"/>
    <w:rsid w:val="00843022"/>
    <w:rsid w:val="00845BE6"/>
    <w:rsid w:val="00852394"/>
    <w:rsid w:val="00854021"/>
    <w:rsid w:val="008553E7"/>
    <w:rsid w:val="00855638"/>
    <w:rsid w:val="00855B11"/>
    <w:rsid w:val="00855E7D"/>
    <w:rsid w:val="00856E36"/>
    <w:rsid w:val="00857908"/>
    <w:rsid w:val="00857EC5"/>
    <w:rsid w:val="0086213D"/>
    <w:rsid w:val="00863907"/>
    <w:rsid w:val="00865AA7"/>
    <w:rsid w:val="00866AB7"/>
    <w:rsid w:val="00867F91"/>
    <w:rsid w:val="008701F4"/>
    <w:rsid w:val="008729C8"/>
    <w:rsid w:val="00873E95"/>
    <w:rsid w:val="00874283"/>
    <w:rsid w:val="00875B41"/>
    <w:rsid w:val="00875C9C"/>
    <w:rsid w:val="008763BC"/>
    <w:rsid w:val="008763DC"/>
    <w:rsid w:val="00877585"/>
    <w:rsid w:val="008829BD"/>
    <w:rsid w:val="008831E9"/>
    <w:rsid w:val="0088375D"/>
    <w:rsid w:val="00884591"/>
    <w:rsid w:val="00884D23"/>
    <w:rsid w:val="00884D7D"/>
    <w:rsid w:val="00885C98"/>
    <w:rsid w:val="00886011"/>
    <w:rsid w:val="00886E9C"/>
    <w:rsid w:val="008873C4"/>
    <w:rsid w:val="00887604"/>
    <w:rsid w:val="00887D1A"/>
    <w:rsid w:val="00892050"/>
    <w:rsid w:val="008935EC"/>
    <w:rsid w:val="00896DDF"/>
    <w:rsid w:val="008A3182"/>
    <w:rsid w:val="008A3CE5"/>
    <w:rsid w:val="008A450C"/>
    <w:rsid w:val="008A4636"/>
    <w:rsid w:val="008A4F5A"/>
    <w:rsid w:val="008A5A60"/>
    <w:rsid w:val="008B0AAF"/>
    <w:rsid w:val="008B40EE"/>
    <w:rsid w:val="008B4A85"/>
    <w:rsid w:val="008B57FD"/>
    <w:rsid w:val="008B5AEC"/>
    <w:rsid w:val="008B7D64"/>
    <w:rsid w:val="008C3CE2"/>
    <w:rsid w:val="008C4F9D"/>
    <w:rsid w:val="008C5753"/>
    <w:rsid w:val="008C5F15"/>
    <w:rsid w:val="008C68D6"/>
    <w:rsid w:val="008C71A7"/>
    <w:rsid w:val="008D3C49"/>
    <w:rsid w:val="008D3C61"/>
    <w:rsid w:val="008D6D3A"/>
    <w:rsid w:val="008E014B"/>
    <w:rsid w:val="008E21CC"/>
    <w:rsid w:val="008E37E7"/>
    <w:rsid w:val="008E3F04"/>
    <w:rsid w:val="008E67FE"/>
    <w:rsid w:val="008E6B91"/>
    <w:rsid w:val="008F0702"/>
    <w:rsid w:val="008F26AE"/>
    <w:rsid w:val="008F4F45"/>
    <w:rsid w:val="008F6714"/>
    <w:rsid w:val="00902BD9"/>
    <w:rsid w:val="009050A0"/>
    <w:rsid w:val="00905D08"/>
    <w:rsid w:val="00910405"/>
    <w:rsid w:val="0091078D"/>
    <w:rsid w:val="00915AEA"/>
    <w:rsid w:val="00916920"/>
    <w:rsid w:val="009226F9"/>
    <w:rsid w:val="00922F1D"/>
    <w:rsid w:val="009241E2"/>
    <w:rsid w:val="009244E1"/>
    <w:rsid w:val="00925E54"/>
    <w:rsid w:val="00926FEF"/>
    <w:rsid w:val="00927A9C"/>
    <w:rsid w:val="00927D07"/>
    <w:rsid w:val="0093188D"/>
    <w:rsid w:val="00932DCC"/>
    <w:rsid w:val="0093732B"/>
    <w:rsid w:val="00940F0F"/>
    <w:rsid w:val="00941076"/>
    <w:rsid w:val="009416CA"/>
    <w:rsid w:val="009434D3"/>
    <w:rsid w:val="00955449"/>
    <w:rsid w:val="00955C8F"/>
    <w:rsid w:val="009574E1"/>
    <w:rsid w:val="00960E8E"/>
    <w:rsid w:val="00962F4C"/>
    <w:rsid w:val="009650C8"/>
    <w:rsid w:val="00965F9B"/>
    <w:rsid w:val="00967CE5"/>
    <w:rsid w:val="00967F5E"/>
    <w:rsid w:val="00970539"/>
    <w:rsid w:val="00970B81"/>
    <w:rsid w:val="0097103B"/>
    <w:rsid w:val="0097173E"/>
    <w:rsid w:val="00972082"/>
    <w:rsid w:val="009765C5"/>
    <w:rsid w:val="00980527"/>
    <w:rsid w:val="009857A5"/>
    <w:rsid w:val="009862FB"/>
    <w:rsid w:val="00991A21"/>
    <w:rsid w:val="00992409"/>
    <w:rsid w:val="00992D0C"/>
    <w:rsid w:val="00993717"/>
    <w:rsid w:val="00993B46"/>
    <w:rsid w:val="00994AFB"/>
    <w:rsid w:val="00994E5F"/>
    <w:rsid w:val="0099766A"/>
    <w:rsid w:val="009976F1"/>
    <w:rsid w:val="00997E2F"/>
    <w:rsid w:val="009A0243"/>
    <w:rsid w:val="009A0D71"/>
    <w:rsid w:val="009A0DAA"/>
    <w:rsid w:val="009A2235"/>
    <w:rsid w:val="009A39AF"/>
    <w:rsid w:val="009A3C84"/>
    <w:rsid w:val="009A4388"/>
    <w:rsid w:val="009A4484"/>
    <w:rsid w:val="009A521C"/>
    <w:rsid w:val="009A6985"/>
    <w:rsid w:val="009B02F3"/>
    <w:rsid w:val="009B07CB"/>
    <w:rsid w:val="009B2269"/>
    <w:rsid w:val="009B3CC1"/>
    <w:rsid w:val="009B50C8"/>
    <w:rsid w:val="009B64F7"/>
    <w:rsid w:val="009B7343"/>
    <w:rsid w:val="009C0015"/>
    <w:rsid w:val="009C0471"/>
    <w:rsid w:val="009C0E35"/>
    <w:rsid w:val="009C0EE1"/>
    <w:rsid w:val="009C32C7"/>
    <w:rsid w:val="009C5499"/>
    <w:rsid w:val="009C6407"/>
    <w:rsid w:val="009C644D"/>
    <w:rsid w:val="009C7C47"/>
    <w:rsid w:val="009D1B85"/>
    <w:rsid w:val="009D1F26"/>
    <w:rsid w:val="009D20FB"/>
    <w:rsid w:val="009D2519"/>
    <w:rsid w:val="009D2D8C"/>
    <w:rsid w:val="009D454C"/>
    <w:rsid w:val="009D4B43"/>
    <w:rsid w:val="009D5796"/>
    <w:rsid w:val="009D5A89"/>
    <w:rsid w:val="009D5B06"/>
    <w:rsid w:val="009D5E83"/>
    <w:rsid w:val="009E300D"/>
    <w:rsid w:val="009E4176"/>
    <w:rsid w:val="009E767A"/>
    <w:rsid w:val="009F59D7"/>
    <w:rsid w:val="009F6521"/>
    <w:rsid w:val="009F6650"/>
    <w:rsid w:val="009F78D3"/>
    <w:rsid w:val="00A0008E"/>
    <w:rsid w:val="00A01009"/>
    <w:rsid w:val="00A01346"/>
    <w:rsid w:val="00A0459D"/>
    <w:rsid w:val="00A050BC"/>
    <w:rsid w:val="00A07980"/>
    <w:rsid w:val="00A111E5"/>
    <w:rsid w:val="00A111ED"/>
    <w:rsid w:val="00A125DC"/>
    <w:rsid w:val="00A126E9"/>
    <w:rsid w:val="00A12ED6"/>
    <w:rsid w:val="00A13343"/>
    <w:rsid w:val="00A13954"/>
    <w:rsid w:val="00A14166"/>
    <w:rsid w:val="00A15DD3"/>
    <w:rsid w:val="00A20754"/>
    <w:rsid w:val="00A2126B"/>
    <w:rsid w:val="00A23032"/>
    <w:rsid w:val="00A2376B"/>
    <w:rsid w:val="00A23EE3"/>
    <w:rsid w:val="00A2464C"/>
    <w:rsid w:val="00A26808"/>
    <w:rsid w:val="00A3283C"/>
    <w:rsid w:val="00A34329"/>
    <w:rsid w:val="00A400EB"/>
    <w:rsid w:val="00A40A25"/>
    <w:rsid w:val="00A40CAC"/>
    <w:rsid w:val="00A40F32"/>
    <w:rsid w:val="00A41DF0"/>
    <w:rsid w:val="00A41FE9"/>
    <w:rsid w:val="00A4247D"/>
    <w:rsid w:val="00A45784"/>
    <w:rsid w:val="00A4657D"/>
    <w:rsid w:val="00A502E7"/>
    <w:rsid w:val="00A51A0A"/>
    <w:rsid w:val="00A51AF1"/>
    <w:rsid w:val="00A5523E"/>
    <w:rsid w:val="00A64119"/>
    <w:rsid w:val="00A6666B"/>
    <w:rsid w:val="00A670EE"/>
    <w:rsid w:val="00A71EA9"/>
    <w:rsid w:val="00A71FA1"/>
    <w:rsid w:val="00A725ED"/>
    <w:rsid w:val="00A728DF"/>
    <w:rsid w:val="00A73A6B"/>
    <w:rsid w:val="00A73C45"/>
    <w:rsid w:val="00A7467E"/>
    <w:rsid w:val="00A7504B"/>
    <w:rsid w:val="00A75915"/>
    <w:rsid w:val="00A7596D"/>
    <w:rsid w:val="00A75C0D"/>
    <w:rsid w:val="00A7643F"/>
    <w:rsid w:val="00A804AB"/>
    <w:rsid w:val="00A81185"/>
    <w:rsid w:val="00A854DD"/>
    <w:rsid w:val="00A86472"/>
    <w:rsid w:val="00A86CB9"/>
    <w:rsid w:val="00A87A7D"/>
    <w:rsid w:val="00A91312"/>
    <w:rsid w:val="00A93A18"/>
    <w:rsid w:val="00A95959"/>
    <w:rsid w:val="00AA1206"/>
    <w:rsid w:val="00AA49A4"/>
    <w:rsid w:val="00AB1A29"/>
    <w:rsid w:val="00AB51DE"/>
    <w:rsid w:val="00AB5589"/>
    <w:rsid w:val="00AB6248"/>
    <w:rsid w:val="00AB6B12"/>
    <w:rsid w:val="00AB7D1B"/>
    <w:rsid w:val="00AC43CC"/>
    <w:rsid w:val="00AD21A2"/>
    <w:rsid w:val="00AD2DCE"/>
    <w:rsid w:val="00AD3327"/>
    <w:rsid w:val="00AD4074"/>
    <w:rsid w:val="00AD6B80"/>
    <w:rsid w:val="00AE0377"/>
    <w:rsid w:val="00AE1F5A"/>
    <w:rsid w:val="00AE2D28"/>
    <w:rsid w:val="00AE6862"/>
    <w:rsid w:val="00AE75F5"/>
    <w:rsid w:val="00AF09EF"/>
    <w:rsid w:val="00AF147F"/>
    <w:rsid w:val="00AF3310"/>
    <w:rsid w:val="00AF5600"/>
    <w:rsid w:val="00AF6071"/>
    <w:rsid w:val="00AF630A"/>
    <w:rsid w:val="00AF698B"/>
    <w:rsid w:val="00AF6F07"/>
    <w:rsid w:val="00B0089D"/>
    <w:rsid w:val="00B02AC7"/>
    <w:rsid w:val="00B04436"/>
    <w:rsid w:val="00B046FA"/>
    <w:rsid w:val="00B05BD3"/>
    <w:rsid w:val="00B06B5D"/>
    <w:rsid w:val="00B106E7"/>
    <w:rsid w:val="00B10D63"/>
    <w:rsid w:val="00B10F9E"/>
    <w:rsid w:val="00B11530"/>
    <w:rsid w:val="00B11EA2"/>
    <w:rsid w:val="00B12382"/>
    <w:rsid w:val="00B12486"/>
    <w:rsid w:val="00B13477"/>
    <w:rsid w:val="00B1347F"/>
    <w:rsid w:val="00B16148"/>
    <w:rsid w:val="00B17D42"/>
    <w:rsid w:val="00B21E92"/>
    <w:rsid w:val="00B23387"/>
    <w:rsid w:val="00B237CC"/>
    <w:rsid w:val="00B303A0"/>
    <w:rsid w:val="00B30DA1"/>
    <w:rsid w:val="00B33BB8"/>
    <w:rsid w:val="00B3769C"/>
    <w:rsid w:val="00B40273"/>
    <w:rsid w:val="00B429E0"/>
    <w:rsid w:val="00B42CB4"/>
    <w:rsid w:val="00B43D4D"/>
    <w:rsid w:val="00B44497"/>
    <w:rsid w:val="00B46797"/>
    <w:rsid w:val="00B51064"/>
    <w:rsid w:val="00B51B90"/>
    <w:rsid w:val="00B521E6"/>
    <w:rsid w:val="00B52CB5"/>
    <w:rsid w:val="00B53973"/>
    <w:rsid w:val="00B53EE5"/>
    <w:rsid w:val="00B55311"/>
    <w:rsid w:val="00B56197"/>
    <w:rsid w:val="00B5620D"/>
    <w:rsid w:val="00B566B6"/>
    <w:rsid w:val="00B6033D"/>
    <w:rsid w:val="00B60B4E"/>
    <w:rsid w:val="00B60E51"/>
    <w:rsid w:val="00B62631"/>
    <w:rsid w:val="00B64732"/>
    <w:rsid w:val="00B65002"/>
    <w:rsid w:val="00B6732F"/>
    <w:rsid w:val="00B67C89"/>
    <w:rsid w:val="00B70533"/>
    <w:rsid w:val="00B75473"/>
    <w:rsid w:val="00B7563B"/>
    <w:rsid w:val="00B81DBC"/>
    <w:rsid w:val="00B82673"/>
    <w:rsid w:val="00B835CE"/>
    <w:rsid w:val="00B8458A"/>
    <w:rsid w:val="00B85CF3"/>
    <w:rsid w:val="00B85E43"/>
    <w:rsid w:val="00B86A2A"/>
    <w:rsid w:val="00B87E38"/>
    <w:rsid w:val="00B95FBA"/>
    <w:rsid w:val="00B96440"/>
    <w:rsid w:val="00B96989"/>
    <w:rsid w:val="00B96CB5"/>
    <w:rsid w:val="00BA1540"/>
    <w:rsid w:val="00BA19C3"/>
    <w:rsid w:val="00BA1F88"/>
    <w:rsid w:val="00BA2051"/>
    <w:rsid w:val="00BA42D2"/>
    <w:rsid w:val="00BA46F8"/>
    <w:rsid w:val="00BA58D8"/>
    <w:rsid w:val="00BA5B3C"/>
    <w:rsid w:val="00BA7458"/>
    <w:rsid w:val="00BB2048"/>
    <w:rsid w:val="00BB23F4"/>
    <w:rsid w:val="00BB7250"/>
    <w:rsid w:val="00BC029B"/>
    <w:rsid w:val="00BC03F1"/>
    <w:rsid w:val="00BC1145"/>
    <w:rsid w:val="00BC2D03"/>
    <w:rsid w:val="00BC321D"/>
    <w:rsid w:val="00BC3B64"/>
    <w:rsid w:val="00BC433F"/>
    <w:rsid w:val="00BC5BF7"/>
    <w:rsid w:val="00BC5EC5"/>
    <w:rsid w:val="00BC6C7A"/>
    <w:rsid w:val="00BD07F5"/>
    <w:rsid w:val="00BD0BE0"/>
    <w:rsid w:val="00BD0E8C"/>
    <w:rsid w:val="00BD1628"/>
    <w:rsid w:val="00BD1869"/>
    <w:rsid w:val="00BD710F"/>
    <w:rsid w:val="00BD765B"/>
    <w:rsid w:val="00BD7984"/>
    <w:rsid w:val="00BE27B3"/>
    <w:rsid w:val="00BE2DF8"/>
    <w:rsid w:val="00BE3EF2"/>
    <w:rsid w:val="00BE464E"/>
    <w:rsid w:val="00BE5586"/>
    <w:rsid w:val="00BE72D1"/>
    <w:rsid w:val="00BF10B9"/>
    <w:rsid w:val="00BF1E40"/>
    <w:rsid w:val="00BF2E8D"/>
    <w:rsid w:val="00BF30D8"/>
    <w:rsid w:val="00BF4227"/>
    <w:rsid w:val="00BF503B"/>
    <w:rsid w:val="00BF5419"/>
    <w:rsid w:val="00BF5FF2"/>
    <w:rsid w:val="00BF6AB8"/>
    <w:rsid w:val="00BF728F"/>
    <w:rsid w:val="00C0133E"/>
    <w:rsid w:val="00C01CDE"/>
    <w:rsid w:val="00C021BB"/>
    <w:rsid w:val="00C10AED"/>
    <w:rsid w:val="00C1146A"/>
    <w:rsid w:val="00C1574E"/>
    <w:rsid w:val="00C17D49"/>
    <w:rsid w:val="00C21D40"/>
    <w:rsid w:val="00C21E39"/>
    <w:rsid w:val="00C22419"/>
    <w:rsid w:val="00C23843"/>
    <w:rsid w:val="00C2577B"/>
    <w:rsid w:val="00C27F37"/>
    <w:rsid w:val="00C345E2"/>
    <w:rsid w:val="00C34B6A"/>
    <w:rsid w:val="00C353BD"/>
    <w:rsid w:val="00C40778"/>
    <w:rsid w:val="00C410A7"/>
    <w:rsid w:val="00C414AB"/>
    <w:rsid w:val="00C430AB"/>
    <w:rsid w:val="00C44B7E"/>
    <w:rsid w:val="00C458C4"/>
    <w:rsid w:val="00C46408"/>
    <w:rsid w:val="00C4648A"/>
    <w:rsid w:val="00C47C63"/>
    <w:rsid w:val="00C501AE"/>
    <w:rsid w:val="00C511FD"/>
    <w:rsid w:val="00C5374A"/>
    <w:rsid w:val="00C54DAE"/>
    <w:rsid w:val="00C57439"/>
    <w:rsid w:val="00C578BA"/>
    <w:rsid w:val="00C60843"/>
    <w:rsid w:val="00C6281B"/>
    <w:rsid w:val="00C63F7E"/>
    <w:rsid w:val="00C6682C"/>
    <w:rsid w:val="00C66B8B"/>
    <w:rsid w:val="00C6712F"/>
    <w:rsid w:val="00C674A4"/>
    <w:rsid w:val="00C70793"/>
    <w:rsid w:val="00C75550"/>
    <w:rsid w:val="00C75FBF"/>
    <w:rsid w:val="00C76EFC"/>
    <w:rsid w:val="00C7710D"/>
    <w:rsid w:val="00C80B5F"/>
    <w:rsid w:val="00C86838"/>
    <w:rsid w:val="00C86D1B"/>
    <w:rsid w:val="00C871DB"/>
    <w:rsid w:val="00C87AA1"/>
    <w:rsid w:val="00C9005D"/>
    <w:rsid w:val="00C9019E"/>
    <w:rsid w:val="00C9190C"/>
    <w:rsid w:val="00C94941"/>
    <w:rsid w:val="00C94FD4"/>
    <w:rsid w:val="00C950DF"/>
    <w:rsid w:val="00C95896"/>
    <w:rsid w:val="00C973F2"/>
    <w:rsid w:val="00CA025F"/>
    <w:rsid w:val="00CA167F"/>
    <w:rsid w:val="00CA19D6"/>
    <w:rsid w:val="00CA1C8F"/>
    <w:rsid w:val="00CA4100"/>
    <w:rsid w:val="00CA44F7"/>
    <w:rsid w:val="00CA5E50"/>
    <w:rsid w:val="00CA7434"/>
    <w:rsid w:val="00CB1018"/>
    <w:rsid w:val="00CB108A"/>
    <w:rsid w:val="00CB1CA5"/>
    <w:rsid w:val="00CB21D2"/>
    <w:rsid w:val="00CB5D42"/>
    <w:rsid w:val="00CC2B52"/>
    <w:rsid w:val="00CC321B"/>
    <w:rsid w:val="00CC474E"/>
    <w:rsid w:val="00CC5001"/>
    <w:rsid w:val="00CC6B50"/>
    <w:rsid w:val="00CD0141"/>
    <w:rsid w:val="00CD2E0D"/>
    <w:rsid w:val="00CD3EA7"/>
    <w:rsid w:val="00CE0179"/>
    <w:rsid w:val="00CE20C8"/>
    <w:rsid w:val="00CE23A9"/>
    <w:rsid w:val="00CE23D1"/>
    <w:rsid w:val="00CE5F2C"/>
    <w:rsid w:val="00CE6E56"/>
    <w:rsid w:val="00CE7D37"/>
    <w:rsid w:val="00CF1AF7"/>
    <w:rsid w:val="00CF1DB7"/>
    <w:rsid w:val="00CF4D42"/>
    <w:rsid w:val="00CF6DDC"/>
    <w:rsid w:val="00CF75E5"/>
    <w:rsid w:val="00D00679"/>
    <w:rsid w:val="00D01300"/>
    <w:rsid w:val="00D015A0"/>
    <w:rsid w:val="00D024CE"/>
    <w:rsid w:val="00D037C0"/>
    <w:rsid w:val="00D05534"/>
    <w:rsid w:val="00D05C8A"/>
    <w:rsid w:val="00D12B10"/>
    <w:rsid w:val="00D16BC1"/>
    <w:rsid w:val="00D17418"/>
    <w:rsid w:val="00D2245C"/>
    <w:rsid w:val="00D22772"/>
    <w:rsid w:val="00D23AB9"/>
    <w:rsid w:val="00D25806"/>
    <w:rsid w:val="00D25886"/>
    <w:rsid w:val="00D2661C"/>
    <w:rsid w:val="00D2668F"/>
    <w:rsid w:val="00D27DFC"/>
    <w:rsid w:val="00D348BD"/>
    <w:rsid w:val="00D34DCC"/>
    <w:rsid w:val="00D36522"/>
    <w:rsid w:val="00D36669"/>
    <w:rsid w:val="00D36BD9"/>
    <w:rsid w:val="00D403BB"/>
    <w:rsid w:val="00D4120F"/>
    <w:rsid w:val="00D4264A"/>
    <w:rsid w:val="00D43670"/>
    <w:rsid w:val="00D438A4"/>
    <w:rsid w:val="00D4673A"/>
    <w:rsid w:val="00D46DA5"/>
    <w:rsid w:val="00D47385"/>
    <w:rsid w:val="00D52CEE"/>
    <w:rsid w:val="00D53155"/>
    <w:rsid w:val="00D54564"/>
    <w:rsid w:val="00D5729C"/>
    <w:rsid w:val="00D61E91"/>
    <w:rsid w:val="00D62BC7"/>
    <w:rsid w:val="00D6540E"/>
    <w:rsid w:val="00D66313"/>
    <w:rsid w:val="00D664FE"/>
    <w:rsid w:val="00D67377"/>
    <w:rsid w:val="00D70016"/>
    <w:rsid w:val="00D70C16"/>
    <w:rsid w:val="00D71943"/>
    <w:rsid w:val="00D733C4"/>
    <w:rsid w:val="00D76059"/>
    <w:rsid w:val="00D76F66"/>
    <w:rsid w:val="00D77FF5"/>
    <w:rsid w:val="00D80EE1"/>
    <w:rsid w:val="00D81678"/>
    <w:rsid w:val="00D82852"/>
    <w:rsid w:val="00D85484"/>
    <w:rsid w:val="00D862A0"/>
    <w:rsid w:val="00D91C07"/>
    <w:rsid w:val="00D9208A"/>
    <w:rsid w:val="00D9264C"/>
    <w:rsid w:val="00D94E80"/>
    <w:rsid w:val="00D97D69"/>
    <w:rsid w:val="00DA0254"/>
    <w:rsid w:val="00DA0B33"/>
    <w:rsid w:val="00DA1443"/>
    <w:rsid w:val="00DA1D32"/>
    <w:rsid w:val="00DA27D9"/>
    <w:rsid w:val="00DA44D5"/>
    <w:rsid w:val="00DA4DAB"/>
    <w:rsid w:val="00DA5795"/>
    <w:rsid w:val="00DB08A5"/>
    <w:rsid w:val="00DB115E"/>
    <w:rsid w:val="00DB15A9"/>
    <w:rsid w:val="00DB3F23"/>
    <w:rsid w:val="00DB5DBD"/>
    <w:rsid w:val="00DB604E"/>
    <w:rsid w:val="00DB77EB"/>
    <w:rsid w:val="00DC167E"/>
    <w:rsid w:val="00DC1746"/>
    <w:rsid w:val="00DC330F"/>
    <w:rsid w:val="00DC3504"/>
    <w:rsid w:val="00DC37DF"/>
    <w:rsid w:val="00DC51F4"/>
    <w:rsid w:val="00DC7C80"/>
    <w:rsid w:val="00DD055F"/>
    <w:rsid w:val="00DD31BE"/>
    <w:rsid w:val="00DD71DB"/>
    <w:rsid w:val="00DD7DAF"/>
    <w:rsid w:val="00DE1587"/>
    <w:rsid w:val="00DF11BC"/>
    <w:rsid w:val="00DF143E"/>
    <w:rsid w:val="00DF45E5"/>
    <w:rsid w:val="00DF52F7"/>
    <w:rsid w:val="00DF6CEC"/>
    <w:rsid w:val="00E00F75"/>
    <w:rsid w:val="00E04A42"/>
    <w:rsid w:val="00E053BE"/>
    <w:rsid w:val="00E060B2"/>
    <w:rsid w:val="00E101A3"/>
    <w:rsid w:val="00E13EED"/>
    <w:rsid w:val="00E14F8A"/>
    <w:rsid w:val="00E15AAC"/>
    <w:rsid w:val="00E20ADA"/>
    <w:rsid w:val="00E23596"/>
    <w:rsid w:val="00E27B86"/>
    <w:rsid w:val="00E27E03"/>
    <w:rsid w:val="00E300BC"/>
    <w:rsid w:val="00E300C1"/>
    <w:rsid w:val="00E30CB6"/>
    <w:rsid w:val="00E346C1"/>
    <w:rsid w:val="00E40425"/>
    <w:rsid w:val="00E427D1"/>
    <w:rsid w:val="00E444E5"/>
    <w:rsid w:val="00E47817"/>
    <w:rsid w:val="00E478E2"/>
    <w:rsid w:val="00E52C83"/>
    <w:rsid w:val="00E56CFE"/>
    <w:rsid w:val="00E57D7D"/>
    <w:rsid w:val="00E60DB8"/>
    <w:rsid w:val="00E6352E"/>
    <w:rsid w:val="00E6459C"/>
    <w:rsid w:val="00E65CE0"/>
    <w:rsid w:val="00E66252"/>
    <w:rsid w:val="00E67252"/>
    <w:rsid w:val="00E70BE9"/>
    <w:rsid w:val="00E719E0"/>
    <w:rsid w:val="00E746BA"/>
    <w:rsid w:val="00E74D02"/>
    <w:rsid w:val="00E75FEB"/>
    <w:rsid w:val="00E76E3B"/>
    <w:rsid w:val="00E82B1E"/>
    <w:rsid w:val="00E8581F"/>
    <w:rsid w:val="00E8634B"/>
    <w:rsid w:val="00E92B11"/>
    <w:rsid w:val="00E95B39"/>
    <w:rsid w:val="00E97961"/>
    <w:rsid w:val="00EA01ED"/>
    <w:rsid w:val="00EA3EA1"/>
    <w:rsid w:val="00EA4C32"/>
    <w:rsid w:val="00EA599F"/>
    <w:rsid w:val="00EA6A38"/>
    <w:rsid w:val="00EA6E51"/>
    <w:rsid w:val="00EB3C6F"/>
    <w:rsid w:val="00EB655A"/>
    <w:rsid w:val="00EB68DA"/>
    <w:rsid w:val="00EB6A22"/>
    <w:rsid w:val="00EC1296"/>
    <w:rsid w:val="00EC138B"/>
    <w:rsid w:val="00EC3976"/>
    <w:rsid w:val="00EC5730"/>
    <w:rsid w:val="00EC6F31"/>
    <w:rsid w:val="00ED05C9"/>
    <w:rsid w:val="00ED1AA2"/>
    <w:rsid w:val="00ED1F50"/>
    <w:rsid w:val="00ED38B3"/>
    <w:rsid w:val="00ED4DE7"/>
    <w:rsid w:val="00ED7253"/>
    <w:rsid w:val="00EE114B"/>
    <w:rsid w:val="00EE3D55"/>
    <w:rsid w:val="00EE4E4E"/>
    <w:rsid w:val="00EE5E73"/>
    <w:rsid w:val="00EE7F9D"/>
    <w:rsid w:val="00EF0CCC"/>
    <w:rsid w:val="00EF1D73"/>
    <w:rsid w:val="00EF6312"/>
    <w:rsid w:val="00F011C5"/>
    <w:rsid w:val="00F01D39"/>
    <w:rsid w:val="00F0410A"/>
    <w:rsid w:val="00F05E9E"/>
    <w:rsid w:val="00F07562"/>
    <w:rsid w:val="00F12F1B"/>
    <w:rsid w:val="00F13C7A"/>
    <w:rsid w:val="00F15248"/>
    <w:rsid w:val="00F16404"/>
    <w:rsid w:val="00F16D5E"/>
    <w:rsid w:val="00F21125"/>
    <w:rsid w:val="00F22970"/>
    <w:rsid w:val="00F2335D"/>
    <w:rsid w:val="00F25F5A"/>
    <w:rsid w:val="00F260DE"/>
    <w:rsid w:val="00F27876"/>
    <w:rsid w:val="00F27930"/>
    <w:rsid w:val="00F31498"/>
    <w:rsid w:val="00F3274D"/>
    <w:rsid w:val="00F3303D"/>
    <w:rsid w:val="00F33B82"/>
    <w:rsid w:val="00F351F9"/>
    <w:rsid w:val="00F358CC"/>
    <w:rsid w:val="00F3663F"/>
    <w:rsid w:val="00F40660"/>
    <w:rsid w:val="00F41CF5"/>
    <w:rsid w:val="00F423AC"/>
    <w:rsid w:val="00F459DE"/>
    <w:rsid w:val="00F45BFA"/>
    <w:rsid w:val="00F468BB"/>
    <w:rsid w:val="00F47B74"/>
    <w:rsid w:val="00F5014D"/>
    <w:rsid w:val="00F502C1"/>
    <w:rsid w:val="00F54DA6"/>
    <w:rsid w:val="00F56015"/>
    <w:rsid w:val="00F5622D"/>
    <w:rsid w:val="00F564D9"/>
    <w:rsid w:val="00F575A0"/>
    <w:rsid w:val="00F57EDF"/>
    <w:rsid w:val="00F6217F"/>
    <w:rsid w:val="00F6221C"/>
    <w:rsid w:val="00F65D61"/>
    <w:rsid w:val="00F6689A"/>
    <w:rsid w:val="00F66C1E"/>
    <w:rsid w:val="00F66D2D"/>
    <w:rsid w:val="00F67491"/>
    <w:rsid w:val="00F704D6"/>
    <w:rsid w:val="00F713AF"/>
    <w:rsid w:val="00F729CC"/>
    <w:rsid w:val="00F742F9"/>
    <w:rsid w:val="00F7475E"/>
    <w:rsid w:val="00F74A61"/>
    <w:rsid w:val="00F757AF"/>
    <w:rsid w:val="00F80457"/>
    <w:rsid w:val="00F8065F"/>
    <w:rsid w:val="00F83C9F"/>
    <w:rsid w:val="00F842E3"/>
    <w:rsid w:val="00F84521"/>
    <w:rsid w:val="00F84EDA"/>
    <w:rsid w:val="00F87678"/>
    <w:rsid w:val="00F87A06"/>
    <w:rsid w:val="00F93A2C"/>
    <w:rsid w:val="00F95DE3"/>
    <w:rsid w:val="00FA2A57"/>
    <w:rsid w:val="00FA327C"/>
    <w:rsid w:val="00FA3F88"/>
    <w:rsid w:val="00FA58B3"/>
    <w:rsid w:val="00FA642C"/>
    <w:rsid w:val="00FB1D0D"/>
    <w:rsid w:val="00FB4290"/>
    <w:rsid w:val="00FB56C8"/>
    <w:rsid w:val="00FB6444"/>
    <w:rsid w:val="00FC1B26"/>
    <w:rsid w:val="00FC3F2F"/>
    <w:rsid w:val="00FC41D0"/>
    <w:rsid w:val="00FC50BD"/>
    <w:rsid w:val="00FC5BDD"/>
    <w:rsid w:val="00FC5F51"/>
    <w:rsid w:val="00FD0178"/>
    <w:rsid w:val="00FD0D9F"/>
    <w:rsid w:val="00FD2C6A"/>
    <w:rsid w:val="00FD311E"/>
    <w:rsid w:val="00FD3B14"/>
    <w:rsid w:val="00FD40D3"/>
    <w:rsid w:val="00FD583B"/>
    <w:rsid w:val="00FD605E"/>
    <w:rsid w:val="00FD67FF"/>
    <w:rsid w:val="00FE1F48"/>
    <w:rsid w:val="00FE351B"/>
    <w:rsid w:val="00FE361B"/>
    <w:rsid w:val="00FE3C76"/>
    <w:rsid w:val="00FE4298"/>
    <w:rsid w:val="00FE7A5B"/>
    <w:rsid w:val="00FE7BB0"/>
    <w:rsid w:val="00FF022E"/>
    <w:rsid w:val="00FF0BFE"/>
    <w:rsid w:val="00FF1BE4"/>
    <w:rsid w:val="00FF20D3"/>
    <w:rsid w:val="00FF3DC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F7AB76-8DEF-493E-A0C0-F01720F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4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A1443"/>
    <w:pPr>
      <w:keepNext/>
      <w:jc w:val="center"/>
      <w:outlineLvl w:val="1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1443"/>
    <w:rPr>
      <w:rFonts w:ascii="Times New Roman" w:eastAsia="Times New Roman" w:hAnsi="Times New Roman" w:cs="Times New Roman"/>
      <w:b/>
      <w:sz w:val="7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9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ZSL2</dc:creator>
  <cp:keywords/>
  <dc:description/>
  <cp:lastModifiedBy>ZSL2</cp:lastModifiedBy>
  <cp:revision>6</cp:revision>
  <cp:lastPrinted>2024-08-19T12:05:00Z</cp:lastPrinted>
  <dcterms:created xsi:type="dcterms:W3CDTF">2023-10-25T09:58:00Z</dcterms:created>
  <dcterms:modified xsi:type="dcterms:W3CDTF">2026-03-05T08:28:00Z</dcterms:modified>
</cp:coreProperties>
</file>